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F5F68" w14:textId="3E84C5A6" w:rsidR="000A6C1A" w:rsidRPr="00331DAD" w:rsidRDefault="000A6C1A" w:rsidP="00331DAD">
      <w:pPr>
        <w:spacing w:line="240" w:lineRule="auto"/>
        <w:jc w:val="both"/>
        <w:rPr>
          <w:rFonts w:cstheme="minorHAnsi"/>
        </w:rPr>
      </w:pPr>
      <w:bookmarkStart w:id="0" w:name="_GoBack"/>
      <w:bookmarkEnd w:id="0"/>
      <w:r w:rsidRPr="00331DAD">
        <w:rPr>
          <w:rFonts w:cstheme="minorHAnsi"/>
          <w:b/>
          <w:bCs/>
        </w:rPr>
        <w:t>Linia 100</w:t>
      </w:r>
      <w:r w:rsidR="00CF6ABD" w:rsidRPr="00331DAD">
        <w:rPr>
          <w:rFonts w:cstheme="minorHAnsi"/>
          <w:b/>
          <w:bCs/>
        </w:rPr>
        <w:t xml:space="preserve"> </w:t>
      </w:r>
    </w:p>
    <w:p w14:paraId="7D40F7D2" w14:textId="77777777" w:rsidR="000A6C1A" w:rsidRPr="00331DAD" w:rsidRDefault="000A6C1A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Linia będzie pełnić rolę linii wyłącznie podmiejskiej, której trasą podstawową będą relacje: </w:t>
      </w:r>
      <w:r w:rsidRPr="00316348">
        <w:rPr>
          <w:rFonts w:cstheme="minorHAnsi"/>
          <w:i/>
          <w:color w:val="000000" w:themeColor="text1"/>
          <w:shd w:val="clear" w:color="auto" w:fill="FEFEFE"/>
        </w:rPr>
        <w:t>Os. Staszica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– </w:t>
      </w:r>
      <w:r w:rsidRPr="00316348">
        <w:rPr>
          <w:rFonts w:cstheme="minorHAnsi"/>
          <w:i/>
          <w:color w:val="000000" w:themeColor="text1"/>
          <w:shd w:val="clear" w:color="auto" w:fill="FEFEFE"/>
        </w:rPr>
        <w:t>Borek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oraz </w:t>
      </w:r>
      <w:r w:rsidRPr="00316348">
        <w:rPr>
          <w:rFonts w:cstheme="minorHAnsi"/>
          <w:i/>
          <w:color w:val="000000" w:themeColor="text1"/>
          <w:shd w:val="clear" w:color="auto" w:fill="FEFEFE"/>
        </w:rPr>
        <w:t>Borek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– </w:t>
      </w:r>
      <w:r w:rsidRPr="00316348">
        <w:rPr>
          <w:rFonts w:cstheme="minorHAnsi"/>
          <w:i/>
          <w:color w:val="000000" w:themeColor="text1"/>
          <w:shd w:val="clear" w:color="auto" w:fill="FEFEFE"/>
        </w:rPr>
        <w:t xml:space="preserve">Os. Staszica </w:t>
      </w:r>
      <w:r w:rsidRPr="00331DAD">
        <w:rPr>
          <w:rFonts w:cstheme="minorHAnsi"/>
          <w:color w:val="000000" w:themeColor="text1"/>
          <w:shd w:val="clear" w:color="auto" w:fill="FEFEFE"/>
        </w:rPr>
        <w:t>z zachowaniem:</w:t>
      </w:r>
    </w:p>
    <w:p w14:paraId="0FF7C2DE" w14:textId="77777777" w:rsidR="000A6C1A" w:rsidRPr="00331DAD" w:rsidRDefault="000A6C1A" w:rsidP="00331DAD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wariantowo wydłużonych kursów do pętli </w:t>
      </w:r>
      <w:r w:rsidRPr="00316348">
        <w:rPr>
          <w:rFonts w:cstheme="minorHAnsi"/>
          <w:i/>
          <w:color w:val="000000" w:themeColor="text1"/>
          <w:shd w:val="clear" w:color="auto" w:fill="FEFEFE"/>
        </w:rPr>
        <w:t>TPV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przez ulice Mosiężną i Złotego Smoka, </w:t>
      </w:r>
    </w:p>
    <w:p w14:paraId="7E686AAA" w14:textId="4AFF614A" w:rsidR="000A6C1A" w:rsidRPr="00331DAD" w:rsidRDefault="000A6C1A" w:rsidP="00331DAD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wybranych kursów wariantowo skróconych w relacjach: </w:t>
      </w:r>
      <w:r w:rsidRPr="00316348">
        <w:rPr>
          <w:rFonts w:cstheme="minorHAnsi"/>
          <w:i/>
          <w:color w:val="000000" w:themeColor="text1"/>
          <w:shd w:val="clear" w:color="auto" w:fill="FEFEFE"/>
        </w:rPr>
        <w:t>Os. Staszica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– </w:t>
      </w:r>
      <w:r w:rsidRPr="00316348">
        <w:rPr>
          <w:rFonts w:cstheme="minorHAnsi"/>
          <w:i/>
          <w:color w:val="000000" w:themeColor="text1"/>
          <w:shd w:val="clear" w:color="auto" w:fill="FEFEFE"/>
        </w:rPr>
        <w:t>Ciecierzyce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i </w:t>
      </w:r>
      <w:r w:rsidRPr="00316348">
        <w:rPr>
          <w:rFonts w:cstheme="minorHAnsi"/>
          <w:i/>
          <w:color w:val="000000" w:themeColor="text1"/>
          <w:shd w:val="clear" w:color="auto" w:fill="FEFEFE"/>
        </w:rPr>
        <w:t>Ciecierzyce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– </w:t>
      </w:r>
      <w:r w:rsidRPr="00316348">
        <w:rPr>
          <w:rFonts w:cstheme="minorHAnsi"/>
          <w:i/>
          <w:color w:val="000000" w:themeColor="text1"/>
          <w:shd w:val="clear" w:color="auto" w:fill="FEFEFE"/>
        </w:rPr>
        <w:t>Os. Staszica</w:t>
      </w:r>
      <w:r w:rsidRPr="00331DAD">
        <w:rPr>
          <w:rFonts w:cstheme="minorHAnsi"/>
          <w:color w:val="000000" w:themeColor="text1"/>
          <w:shd w:val="clear" w:color="auto" w:fill="FEFEFE"/>
        </w:rPr>
        <w:t>,</w:t>
      </w:r>
    </w:p>
    <w:p w14:paraId="42443BA9" w14:textId="2CAEC619" w:rsidR="000A6C1A" w:rsidRPr="00331DAD" w:rsidRDefault="000F25CA" w:rsidP="00331DAD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sobotnich</w:t>
      </w:r>
      <w:r w:rsidR="000A6C1A" w:rsidRPr="00331DAD">
        <w:rPr>
          <w:rFonts w:cstheme="minorHAnsi"/>
          <w:color w:val="000000" w:themeColor="text1"/>
          <w:shd w:val="clear" w:color="auto" w:fill="FEFEFE"/>
        </w:rPr>
        <w:t xml:space="preserve"> kursów wariantowych skróconych w relacjach: </w:t>
      </w:r>
      <w:r w:rsidRPr="00316348">
        <w:rPr>
          <w:rFonts w:cstheme="minorHAnsi"/>
          <w:i/>
          <w:color w:val="000000" w:themeColor="text1"/>
          <w:shd w:val="clear" w:color="auto" w:fill="FEFEFE"/>
        </w:rPr>
        <w:t xml:space="preserve">Os. Staszica 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– </w:t>
      </w:r>
      <w:r w:rsidRPr="00316348">
        <w:rPr>
          <w:rFonts w:cstheme="minorHAnsi"/>
          <w:i/>
          <w:color w:val="000000" w:themeColor="text1"/>
          <w:shd w:val="clear" w:color="auto" w:fill="FEFEFE"/>
        </w:rPr>
        <w:t>Siedlice Ujęcie Wody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i </w:t>
      </w:r>
      <w:r w:rsidRPr="00316348">
        <w:rPr>
          <w:rFonts w:cstheme="minorHAnsi"/>
          <w:i/>
          <w:color w:val="000000" w:themeColor="text1"/>
          <w:shd w:val="clear" w:color="auto" w:fill="FEFEFE"/>
        </w:rPr>
        <w:t>Siedlice Ujęcie Wody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– </w:t>
      </w:r>
      <w:r w:rsidRPr="00316348">
        <w:rPr>
          <w:rFonts w:cstheme="minorHAnsi"/>
          <w:i/>
          <w:color w:val="000000" w:themeColor="text1"/>
          <w:shd w:val="clear" w:color="auto" w:fill="FEFEFE"/>
        </w:rPr>
        <w:t>Os. Staszica</w:t>
      </w:r>
      <w:r w:rsidRPr="00331DAD">
        <w:rPr>
          <w:rFonts w:cstheme="minorHAnsi"/>
          <w:color w:val="000000" w:themeColor="text1"/>
          <w:shd w:val="clear" w:color="auto" w:fill="FEFEFE"/>
        </w:rPr>
        <w:t>.</w:t>
      </w:r>
    </w:p>
    <w:p w14:paraId="69C5B919" w14:textId="6ECBF9E1" w:rsidR="00276429" w:rsidRPr="00331DAD" w:rsidRDefault="000F25CA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Przebieg trasy pozostanie bez zmian zarówno na terenie miasta</w:t>
      </w:r>
      <w:r w:rsidR="003C24B1" w:rsidRPr="00331DAD">
        <w:rPr>
          <w:rFonts w:cstheme="minorHAnsi"/>
          <w:color w:val="000000" w:themeColor="text1"/>
          <w:shd w:val="clear" w:color="auto" w:fill="FEFEFE"/>
        </w:rPr>
        <w:t>,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jak i na terenie miejscowości Gminy Deszczno. Likwidacji ulegną natomiast kursy obsługujące pętlę </w:t>
      </w:r>
      <w:r w:rsidRPr="00316348">
        <w:rPr>
          <w:rFonts w:cstheme="minorHAnsi"/>
          <w:i/>
          <w:color w:val="000000" w:themeColor="text1"/>
          <w:shd w:val="clear" w:color="auto" w:fill="FEFEFE"/>
        </w:rPr>
        <w:t>Siedlice Ujęcie Wody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w dni robocze oraz w niedziele i dni świąteczne. </w:t>
      </w:r>
    </w:p>
    <w:p w14:paraId="5268CCFC" w14:textId="3192F12C" w:rsidR="00276429" w:rsidRPr="00331DAD" w:rsidRDefault="00276429" w:rsidP="00331DAD">
      <w:pPr>
        <w:spacing w:line="240" w:lineRule="auto"/>
        <w:jc w:val="both"/>
        <w:rPr>
          <w:rFonts w:cstheme="minorHAnsi"/>
          <w:b/>
          <w:bCs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Linia 101 </w:t>
      </w:r>
    </w:p>
    <w:p w14:paraId="49A7BA7F" w14:textId="2F1109B3" w:rsidR="00276429" w:rsidRPr="00331DAD" w:rsidRDefault="0006545A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Linia kursować będzie wyłącznie po trasie podstawowej w relacjach: </w:t>
      </w:r>
      <w:r w:rsidRPr="00316348">
        <w:rPr>
          <w:rFonts w:cstheme="minorHAnsi"/>
          <w:i/>
          <w:color w:val="000000" w:themeColor="text1"/>
          <w:shd w:val="clear" w:color="auto" w:fill="FEFEFE"/>
        </w:rPr>
        <w:t>Śląska Pole Golfowe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– </w:t>
      </w:r>
      <w:r w:rsidRPr="00316348">
        <w:rPr>
          <w:rFonts w:cstheme="minorHAnsi"/>
          <w:i/>
          <w:color w:val="000000" w:themeColor="text1"/>
          <w:shd w:val="clear" w:color="auto" w:fill="FEFEFE"/>
        </w:rPr>
        <w:t>Londyńska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oraz </w:t>
      </w:r>
      <w:r w:rsidRPr="00316348">
        <w:rPr>
          <w:rFonts w:cstheme="minorHAnsi"/>
          <w:i/>
          <w:color w:val="000000" w:themeColor="text1"/>
          <w:shd w:val="clear" w:color="auto" w:fill="FEFEFE"/>
        </w:rPr>
        <w:t xml:space="preserve">Londyńska 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– </w:t>
      </w:r>
      <w:r w:rsidRPr="00316348">
        <w:rPr>
          <w:rFonts w:cstheme="minorHAnsi"/>
          <w:i/>
          <w:color w:val="000000" w:themeColor="text1"/>
          <w:shd w:val="clear" w:color="auto" w:fill="FEFEFE"/>
        </w:rPr>
        <w:t>Śląska Pole Golfowe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. </w:t>
      </w:r>
    </w:p>
    <w:p w14:paraId="3BADEA39" w14:textId="14252800" w:rsidR="0006545A" w:rsidRPr="00331DAD" w:rsidRDefault="0006545A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Odcinek trasy pomiędzy rondem Europejskim a Kostrzyńsko-Słubicką Specjalną Strefą Ekonomiczną przejmie linia 121 na nowej trasie (patrz: linia 121).</w:t>
      </w:r>
    </w:p>
    <w:p w14:paraId="49724AED" w14:textId="3365EC51" w:rsidR="00650DE9" w:rsidRPr="00331DAD" w:rsidRDefault="0006545A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Kurs wariantowy linii 101 z przystanku </w:t>
      </w:r>
      <w:r w:rsidRPr="00316348">
        <w:rPr>
          <w:rFonts w:cstheme="minorHAnsi"/>
          <w:i/>
          <w:color w:val="000000" w:themeColor="text1"/>
          <w:shd w:val="clear" w:color="auto" w:fill="FEFEFE"/>
        </w:rPr>
        <w:t>Lipiańska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zostanie zastąpiony kursem linii 106 po jej trasie podstawowej w kierunku </w:t>
      </w:r>
      <w:r w:rsidRPr="00316348">
        <w:rPr>
          <w:rFonts w:cstheme="minorHAnsi"/>
          <w:i/>
          <w:color w:val="000000" w:themeColor="text1"/>
          <w:shd w:val="clear" w:color="auto" w:fill="FEFEFE"/>
        </w:rPr>
        <w:t>AWF</w:t>
      </w:r>
      <w:r w:rsidRPr="00331DAD">
        <w:rPr>
          <w:rFonts w:cstheme="minorHAnsi"/>
          <w:color w:val="000000" w:themeColor="text1"/>
          <w:shd w:val="clear" w:color="auto" w:fill="FEFEFE"/>
        </w:rPr>
        <w:t>.</w:t>
      </w:r>
    </w:p>
    <w:p w14:paraId="68279CF1" w14:textId="3AA043FC" w:rsidR="00650DE9" w:rsidRPr="00331DAD" w:rsidRDefault="00001BE4" w:rsidP="00331DAD">
      <w:pPr>
        <w:pStyle w:val="Listapunktowana"/>
        <w:numPr>
          <w:ilvl w:val="0"/>
          <w:numId w:val="0"/>
        </w:numPr>
        <w:spacing w:line="240" w:lineRule="auto"/>
        <w:ind w:left="360" w:hanging="360"/>
        <w:jc w:val="both"/>
        <w:rPr>
          <w:rFonts w:cstheme="minorHAnsi"/>
          <w:shd w:val="clear" w:color="auto" w:fill="FEFEFE"/>
        </w:rPr>
      </w:pPr>
      <w:r w:rsidRPr="00331DAD">
        <w:rPr>
          <w:rFonts w:cstheme="minorHAnsi"/>
          <w:shd w:val="clear" w:color="auto" w:fill="FEFEFE"/>
        </w:rPr>
        <w:t>Ponadto nastąpi zmiana częstotliwości kursowania według poniższych zasad:</w:t>
      </w:r>
    </w:p>
    <w:p w14:paraId="315CE135" w14:textId="53386CBE" w:rsidR="00001BE4" w:rsidRPr="00331DAD" w:rsidRDefault="00001BE4" w:rsidP="00331DAD">
      <w:pPr>
        <w:pStyle w:val="Listapunktowana"/>
        <w:numPr>
          <w:ilvl w:val="0"/>
          <w:numId w:val="0"/>
        </w:numPr>
        <w:spacing w:line="240" w:lineRule="auto"/>
        <w:ind w:left="360" w:hanging="360"/>
        <w:jc w:val="both"/>
        <w:rPr>
          <w:rFonts w:cstheme="minorHAnsi"/>
          <w:shd w:val="clear" w:color="auto" w:fill="FEFEFE"/>
        </w:rPr>
      </w:pPr>
    </w:p>
    <w:p w14:paraId="36B0A198" w14:textId="7A5B9373" w:rsidR="00001BE4" w:rsidRPr="00331DAD" w:rsidRDefault="00001BE4" w:rsidP="00331DAD">
      <w:pPr>
        <w:pStyle w:val="Listapunktowana"/>
        <w:numPr>
          <w:ilvl w:val="0"/>
          <w:numId w:val="0"/>
        </w:numPr>
        <w:spacing w:line="240" w:lineRule="auto"/>
        <w:jc w:val="both"/>
        <w:rPr>
          <w:rFonts w:cstheme="minorHAnsi"/>
          <w:shd w:val="clear" w:color="auto" w:fill="FEFEFE"/>
        </w:rPr>
      </w:pPr>
      <w:r w:rsidRPr="00331DAD">
        <w:rPr>
          <w:rFonts w:cstheme="minorHAnsi"/>
          <w:shd w:val="clear" w:color="auto" w:fill="FEFEFE"/>
        </w:rPr>
        <w:t>Dni robocze</w:t>
      </w:r>
    </w:p>
    <w:p w14:paraId="563C061B" w14:textId="213D9DD1" w:rsidR="00001BE4" w:rsidRPr="00331DAD" w:rsidRDefault="00001BE4" w:rsidP="00331DAD">
      <w:pPr>
        <w:pStyle w:val="Listapunktowana"/>
        <w:numPr>
          <w:ilvl w:val="0"/>
          <w:numId w:val="0"/>
        </w:numPr>
        <w:spacing w:line="240" w:lineRule="auto"/>
        <w:jc w:val="both"/>
        <w:rPr>
          <w:rFonts w:cstheme="minorHAnsi"/>
          <w:shd w:val="clear" w:color="auto" w:fill="FEFEFE"/>
        </w:rPr>
      </w:pPr>
      <w:r w:rsidRPr="00331DAD">
        <w:rPr>
          <w:rFonts w:cstheme="minorHAnsi"/>
          <w:shd w:val="clear" w:color="auto" w:fill="FEFEFE"/>
        </w:rPr>
        <w:t xml:space="preserve">Od początku kursowania do godz. 8:11 z przystanku </w:t>
      </w:r>
      <w:r w:rsidRPr="00316348">
        <w:rPr>
          <w:rFonts w:cstheme="minorHAnsi"/>
          <w:i/>
          <w:shd w:val="clear" w:color="auto" w:fill="FEFEFE"/>
        </w:rPr>
        <w:t>Londyńska</w:t>
      </w:r>
      <w:r w:rsidRPr="00331DAD">
        <w:rPr>
          <w:rFonts w:cstheme="minorHAnsi"/>
          <w:shd w:val="clear" w:color="auto" w:fill="FEFEFE"/>
        </w:rPr>
        <w:t>, oraz od ok. godz.</w:t>
      </w:r>
      <w:r w:rsidR="00331DAD" w:rsidRPr="00331DAD">
        <w:rPr>
          <w:rFonts w:cstheme="minorHAnsi"/>
          <w:shd w:val="clear" w:color="auto" w:fill="FEFEFE"/>
        </w:rPr>
        <w:t xml:space="preserve"> </w:t>
      </w:r>
      <w:r w:rsidRPr="00331DAD">
        <w:rPr>
          <w:rFonts w:cstheme="minorHAnsi"/>
          <w:shd w:val="clear" w:color="auto" w:fill="FEFEFE"/>
        </w:rPr>
        <w:t>13</w:t>
      </w:r>
      <w:r w:rsidR="00331DAD" w:rsidRPr="00331DAD">
        <w:rPr>
          <w:rFonts w:cstheme="minorHAnsi"/>
          <w:shd w:val="clear" w:color="auto" w:fill="FEFEFE"/>
        </w:rPr>
        <w:t xml:space="preserve">:00 do godz. 17:10 z przystanku </w:t>
      </w:r>
      <w:r w:rsidRPr="00316348">
        <w:rPr>
          <w:rFonts w:cstheme="minorHAnsi"/>
          <w:i/>
          <w:shd w:val="clear" w:color="auto" w:fill="FEFEFE"/>
        </w:rPr>
        <w:t>Londyńska</w:t>
      </w:r>
      <w:r w:rsidRPr="00331DAD">
        <w:rPr>
          <w:rFonts w:cstheme="minorHAnsi"/>
          <w:shd w:val="clear" w:color="auto" w:fill="FEFEFE"/>
        </w:rPr>
        <w:t xml:space="preserve"> funkcjonowanie z </w:t>
      </w:r>
      <w:r w:rsidR="0064173B" w:rsidRPr="00331DAD">
        <w:rPr>
          <w:rFonts w:cstheme="minorHAnsi"/>
          <w:shd w:val="clear" w:color="auto" w:fill="FEFEFE"/>
        </w:rPr>
        <w:t>częstotliwością co 15 minut.</w:t>
      </w:r>
      <w:r w:rsidR="00331DAD" w:rsidRPr="00331DAD">
        <w:rPr>
          <w:rFonts w:cstheme="minorHAnsi"/>
          <w:shd w:val="clear" w:color="auto" w:fill="FEFEFE"/>
        </w:rPr>
        <w:t xml:space="preserve"> </w:t>
      </w:r>
      <w:r w:rsidR="001405E0" w:rsidRPr="00331DAD">
        <w:rPr>
          <w:rFonts w:cstheme="minorHAnsi"/>
          <w:shd w:val="clear" w:color="auto" w:fill="FEFEFE"/>
        </w:rPr>
        <w:t>W godzinach międzyszczytowych oraz po szczycie popołudniowym do ok. godz. 20:30 kursowanie z częstotliwością co 20 minut a w godzinach wieczornych i do</w:t>
      </w:r>
      <w:r w:rsidR="00331DAD" w:rsidRPr="00331DAD">
        <w:rPr>
          <w:rFonts w:cstheme="minorHAnsi"/>
          <w:shd w:val="clear" w:color="auto" w:fill="FEFEFE"/>
        </w:rPr>
        <w:t xml:space="preserve"> </w:t>
      </w:r>
      <w:r w:rsidR="001405E0" w:rsidRPr="00331DAD">
        <w:rPr>
          <w:rFonts w:cstheme="minorHAnsi"/>
          <w:shd w:val="clear" w:color="auto" w:fill="FEFEFE"/>
        </w:rPr>
        <w:t>końca kursowania co 30 minut.</w:t>
      </w:r>
    </w:p>
    <w:p w14:paraId="25138BF0" w14:textId="79EC38CC" w:rsidR="001405E0" w:rsidRPr="00331DAD" w:rsidRDefault="001405E0" w:rsidP="00331DAD">
      <w:pPr>
        <w:pStyle w:val="Listapunktowana"/>
        <w:numPr>
          <w:ilvl w:val="0"/>
          <w:numId w:val="0"/>
        </w:numPr>
        <w:spacing w:line="240" w:lineRule="auto"/>
        <w:ind w:left="720"/>
        <w:jc w:val="both"/>
        <w:rPr>
          <w:rFonts w:cstheme="minorHAnsi"/>
          <w:shd w:val="clear" w:color="auto" w:fill="FEFEFE"/>
        </w:rPr>
      </w:pPr>
    </w:p>
    <w:p w14:paraId="764BD64E" w14:textId="38CC71FB" w:rsidR="001405E0" w:rsidRPr="00331DAD" w:rsidRDefault="001405E0" w:rsidP="00331DAD">
      <w:pPr>
        <w:pStyle w:val="Listapunktowana"/>
        <w:numPr>
          <w:ilvl w:val="0"/>
          <w:numId w:val="0"/>
        </w:numPr>
        <w:spacing w:line="240" w:lineRule="auto"/>
        <w:ind w:left="360" w:hanging="360"/>
        <w:jc w:val="both"/>
        <w:rPr>
          <w:rFonts w:cstheme="minorHAnsi"/>
          <w:shd w:val="clear" w:color="auto" w:fill="FEFEFE"/>
        </w:rPr>
      </w:pPr>
      <w:r w:rsidRPr="00331DAD">
        <w:rPr>
          <w:rFonts w:cstheme="minorHAnsi"/>
          <w:shd w:val="clear" w:color="auto" w:fill="FEFEFE"/>
        </w:rPr>
        <w:t xml:space="preserve">Sobota </w:t>
      </w:r>
    </w:p>
    <w:p w14:paraId="083E72FB" w14:textId="2DB327F7" w:rsidR="0064173B" w:rsidRPr="00331DAD" w:rsidRDefault="001405E0" w:rsidP="00331DAD">
      <w:pPr>
        <w:pStyle w:val="Listapunktowana"/>
        <w:numPr>
          <w:ilvl w:val="0"/>
          <w:numId w:val="0"/>
        </w:numPr>
        <w:spacing w:line="240" w:lineRule="auto"/>
        <w:jc w:val="both"/>
        <w:rPr>
          <w:rFonts w:cstheme="minorHAnsi"/>
          <w:shd w:val="clear" w:color="auto" w:fill="FEFEFE"/>
        </w:rPr>
      </w:pPr>
      <w:r w:rsidRPr="00331DAD">
        <w:rPr>
          <w:rFonts w:cstheme="minorHAnsi"/>
          <w:shd w:val="clear" w:color="auto" w:fill="FEFEFE"/>
        </w:rPr>
        <w:t>Wydłużenie czasu f</w:t>
      </w:r>
      <w:r w:rsidR="0064173B" w:rsidRPr="00331DAD">
        <w:rPr>
          <w:rFonts w:cstheme="minorHAnsi"/>
          <w:shd w:val="clear" w:color="auto" w:fill="FEFEFE"/>
        </w:rPr>
        <w:t xml:space="preserve">unkcjonowania ze zwiększoną częstotliwością. Dzięki czemu od godz. 7:45 z pętli </w:t>
      </w:r>
      <w:r w:rsidR="0064173B" w:rsidRPr="00316348">
        <w:rPr>
          <w:rFonts w:cstheme="minorHAnsi"/>
          <w:i/>
          <w:shd w:val="clear" w:color="auto" w:fill="FEFEFE"/>
        </w:rPr>
        <w:t>Śląska Pole Golfowe</w:t>
      </w:r>
      <w:r w:rsidR="0064173B" w:rsidRPr="00331DAD">
        <w:rPr>
          <w:rFonts w:cstheme="minorHAnsi"/>
          <w:shd w:val="clear" w:color="auto" w:fill="FEFEFE"/>
        </w:rPr>
        <w:t xml:space="preserve"> do godz. 20:09 z przystanku </w:t>
      </w:r>
      <w:r w:rsidR="0064173B" w:rsidRPr="00316348">
        <w:rPr>
          <w:rFonts w:cstheme="minorHAnsi"/>
          <w:i/>
          <w:shd w:val="clear" w:color="auto" w:fill="FEFEFE"/>
        </w:rPr>
        <w:t>Londyńska</w:t>
      </w:r>
      <w:r w:rsidR="0064173B" w:rsidRPr="00331DAD">
        <w:rPr>
          <w:rFonts w:cstheme="minorHAnsi"/>
          <w:shd w:val="clear" w:color="auto" w:fill="FEFEFE"/>
        </w:rPr>
        <w:t xml:space="preserve"> linia 101 kursować będzie co 20 minut. W pozostałych godzinach kursowanie co 30 minut. </w:t>
      </w:r>
    </w:p>
    <w:p w14:paraId="7F466983" w14:textId="4B4AD21B" w:rsidR="0064173B" w:rsidRPr="00331DAD" w:rsidRDefault="0064173B" w:rsidP="00331DAD">
      <w:pPr>
        <w:pStyle w:val="Listapunktowana"/>
        <w:numPr>
          <w:ilvl w:val="0"/>
          <w:numId w:val="0"/>
        </w:numPr>
        <w:spacing w:line="240" w:lineRule="auto"/>
        <w:ind w:left="360" w:hanging="360"/>
        <w:jc w:val="both"/>
        <w:rPr>
          <w:rFonts w:cstheme="minorHAnsi"/>
          <w:shd w:val="clear" w:color="auto" w:fill="FEFEFE"/>
        </w:rPr>
      </w:pPr>
    </w:p>
    <w:p w14:paraId="106B380B" w14:textId="7D17FE76" w:rsidR="0064173B" w:rsidRPr="00331DAD" w:rsidRDefault="0064173B" w:rsidP="00331DAD">
      <w:pPr>
        <w:pStyle w:val="Listapunktowana"/>
        <w:numPr>
          <w:ilvl w:val="0"/>
          <w:numId w:val="0"/>
        </w:numPr>
        <w:spacing w:line="240" w:lineRule="auto"/>
        <w:ind w:left="360" w:hanging="360"/>
        <w:jc w:val="both"/>
        <w:rPr>
          <w:rFonts w:cstheme="minorHAnsi"/>
          <w:shd w:val="clear" w:color="auto" w:fill="FEFEFE"/>
        </w:rPr>
      </w:pPr>
      <w:r w:rsidRPr="00331DAD">
        <w:rPr>
          <w:rFonts w:cstheme="minorHAnsi"/>
          <w:shd w:val="clear" w:color="auto" w:fill="FEFEFE"/>
        </w:rPr>
        <w:t xml:space="preserve">Niedziela i święta </w:t>
      </w:r>
    </w:p>
    <w:p w14:paraId="60C44EE2" w14:textId="6F3FDA13" w:rsidR="0064173B" w:rsidRPr="00331DAD" w:rsidRDefault="0064173B" w:rsidP="00331DAD">
      <w:pPr>
        <w:pStyle w:val="Listapunktowana"/>
        <w:numPr>
          <w:ilvl w:val="0"/>
          <w:numId w:val="0"/>
        </w:numPr>
        <w:spacing w:line="240" w:lineRule="auto"/>
        <w:ind w:left="360" w:hanging="360"/>
        <w:jc w:val="both"/>
        <w:rPr>
          <w:rFonts w:cstheme="minorHAnsi"/>
          <w:shd w:val="clear" w:color="auto" w:fill="FEFEFE"/>
        </w:rPr>
      </w:pPr>
      <w:r w:rsidRPr="00331DAD">
        <w:rPr>
          <w:rFonts w:cstheme="minorHAnsi"/>
          <w:shd w:val="clear" w:color="auto" w:fill="FEFEFE"/>
        </w:rPr>
        <w:t xml:space="preserve">Kursowanie </w:t>
      </w:r>
      <w:r w:rsidR="001F49AD" w:rsidRPr="00331DAD">
        <w:rPr>
          <w:rFonts w:cstheme="minorHAnsi"/>
          <w:shd w:val="clear" w:color="auto" w:fill="FEFEFE"/>
        </w:rPr>
        <w:t xml:space="preserve">z częstotliwością co 30 minut przez cały dzień. </w:t>
      </w:r>
    </w:p>
    <w:p w14:paraId="58251D62" w14:textId="09B35A40" w:rsidR="00650DE9" w:rsidRPr="00331DAD" w:rsidRDefault="00650DE9" w:rsidP="00331DAD">
      <w:pPr>
        <w:spacing w:line="240" w:lineRule="auto"/>
        <w:jc w:val="both"/>
        <w:rPr>
          <w:rFonts w:cstheme="minorHAnsi"/>
          <w:b/>
          <w:bCs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Linia 102 </w:t>
      </w:r>
    </w:p>
    <w:p w14:paraId="4A547B76" w14:textId="41AEA094" w:rsidR="00650DE9" w:rsidRPr="00331DAD" w:rsidRDefault="00650DE9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Zawieszenie kursu o godz. 16:14 z pętli </w:t>
      </w:r>
      <w:r w:rsidRPr="00316348">
        <w:rPr>
          <w:rFonts w:cstheme="minorHAnsi"/>
          <w:i/>
          <w:color w:val="000000" w:themeColor="text1"/>
          <w:shd w:val="clear" w:color="auto" w:fill="FEFEFE"/>
        </w:rPr>
        <w:t>Dekerta Szpital</w:t>
      </w:r>
      <w:r w:rsidRPr="00331DAD">
        <w:rPr>
          <w:rFonts w:cstheme="minorHAnsi"/>
          <w:color w:val="000000" w:themeColor="text1"/>
          <w:shd w:val="clear" w:color="auto" w:fill="FEFEFE"/>
        </w:rPr>
        <w:t>.</w:t>
      </w:r>
    </w:p>
    <w:p w14:paraId="63533803" w14:textId="0C91D5EA" w:rsidR="00650DE9" w:rsidRPr="00331DAD" w:rsidRDefault="00650DE9" w:rsidP="00331DAD">
      <w:pPr>
        <w:spacing w:line="240" w:lineRule="auto"/>
        <w:jc w:val="both"/>
        <w:rPr>
          <w:rFonts w:cstheme="minorHAnsi"/>
          <w:b/>
          <w:bCs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Linia 103 </w:t>
      </w:r>
      <w:r w:rsidR="00CF6ABD"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– </w:t>
      </w:r>
      <w:r w:rsidR="00CF6ABD" w:rsidRPr="00331DAD">
        <w:rPr>
          <w:rFonts w:cstheme="minorHAnsi"/>
          <w:color w:val="000000" w:themeColor="text1"/>
          <w:shd w:val="clear" w:color="auto" w:fill="FEFEFE"/>
        </w:rPr>
        <w:t>zmiana rozkładu jazdy</w:t>
      </w:r>
    </w:p>
    <w:p w14:paraId="6EEDCFD1" w14:textId="0DDB7D99" w:rsidR="005B7FA6" w:rsidRPr="00331DAD" w:rsidRDefault="00753B61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Z</w:t>
      </w:r>
      <w:r w:rsidR="005B7FA6" w:rsidRPr="00331DAD">
        <w:rPr>
          <w:rFonts w:cstheme="minorHAnsi"/>
          <w:color w:val="000000" w:themeColor="text1"/>
          <w:shd w:val="clear" w:color="auto" w:fill="FEFEFE"/>
        </w:rPr>
        <w:t>miana częstotliwości kursowania według poniższych zasad:</w:t>
      </w:r>
    </w:p>
    <w:p w14:paraId="19B022BB" w14:textId="41F044FA" w:rsidR="005B7FA6" w:rsidRPr="00331DAD" w:rsidRDefault="005B7FA6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Dni robocze</w:t>
      </w:r>
    </w:p>
    <w:p w14:paraId="7B6F10E7" w14:textId="677F1198" w:rsidR="00106FE4" w:rsidRDefault="005B7FA6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Linia 103 z linią 134 na wspólnym odcinku trasy, czyli </w:t>
      </w:r>
      <w:r w:rsidRPr="00316348">
        <w:rPr>
          <w:rFonts w:cstheme="minorHAnsi"/>
          <w:i/>
          <w:color w:val="000000" w:themeColor="text1"/>
          <w:shd w:val="clear" w:color="auto" w:fill="FEFEFE"/>
        </w:rPr>
        <w:t xml:space="preserve">Katedra </w:t>
      </w:r>
      <w:r w:rsidRPr="00331DAD">
        <w:rPr>
          <w:rFonts w:cstheme="minorHAnsi"/>
          <w:color w:val="000000" w:themeColor="text1"/>
          <w:shd w:val="clear" w:color="auto" w:fill="FEFEFE"/>
        </w:rPr>
        <w:t>–</w:t>
      </w:r>
      <w:r w:rsidRPr="00316348">
        <w:rPr>
          <w:rFonts w:cstheme="minorHAnsi"/>
          <w:i/>
          <w:color w:val="000000" w:themeColor="text1"/>
          <w:shd w:val="clear" w:color="auto" w:fill="FEFEFE"/>
        </w:rPr>
        <w:t xml:space="preserve"> Strażacka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– </w:t>
      </w:r>
      <w:r w:rsidRPr="00316348">
        <w:rPr>
          <w:rFonts w:cstheme="minorHAnsi"/>
          <w:i/>
          <w:color w:val="000000" w:themeColor="text1"/>
          <w:shd w:val="clear" w:color="auto" w:fill="FEFEFE"/>
        </w:rPr>
        <w:t xml:space="preserve">Katedra </w:t>
      </w:r>
      <w:r w:rsidRPr="00331DAD">
        <w:rPr>
          <w:rFonts w:cstheme="minorHAnsi"/>
          <w:color w:val="000000" w:themeColor="text1"/>
          <w:shd w:val="clear" w:color="auto" w:fill="FEFEFE"/>
        </w:rPr>
        <w:t>funkcjonować będą naprzemiennie z częstotliwością 15-minutową</w:t>
      </w:r>
      <w:r w:rsidR="00B34492" w:rsidRPr="00331DAD">
        <w:rPr>
          <w:rFonts w:cstheme="minorHAnsi"/>
          <w:color w:val="000000" w:themeColor="text1"/>
          <w:shd w:val="clear" w:color="auto" w:fill="FEFEFE"/>
        </w:rPr>
        <w:t>*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dla trasy w godzinach szczytu porannego i popołudniowego, 20-minutową</w:t>
      </w:r>
      <w:r w:rsidR="00B34492" w:rsidRPr="00331DAD">
        <w:rPr>
          <w:rFonts w:cstheme="minorHAnsi"/>
          <w:color w:val="000000" w:themeColor="text1"/>
          <w:shd w:val="clear" w:color="auto" w:fill="FEFEFE"/>
        </w:rPr>
        <w:t>*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w międzyszczycie oraz po szczycie popołudniowym do ok. godz. 20 oraz częstotliwością co 30 minut</w:t>
      </w:r>
      <w:r w:rsidR="00B34492" w:rsidRPr="00331DAD">
        <w:rPr>
          <w:rFonts w:cstheme="minorHAnsi"/>
          <w:color w:val="000000" w:themeColor="text1"/>
          <w:shd w:val="clear" w:color="auto" w:fill="FEFEFE"/>
        </w:rPr>
        <w:t>*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w godzinach wieczornych do końca kursowania</w:t>
      </w:r>
      <w:r w:rsidR="008A119E" w:rsidRPr="00331DAD">
        <w:rPr>
          <w:rFonts w:cstheme="minorHAnsi"/>
          <w:color w:val="000000" w:themeColor="text1"/>
          <w:shd w:val="clear" w:color="auto" w:fill="FEFEFE"/>
        </w:rPr>
        <w:t>.</w:t>
      </w:r>
    </w:p>
    <w:p w14:paraId="5E862B25" w14:textId="77777777" w:rsidR="00106FE4" w:rsidRPr="00331DAD" w:rsidRDefault="00106FE4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Sobota </w:t>
      </w:r>
    </w:p>
    <w:p w14:paraId="0D9DFEC0" w14:textId="658AAEF0" w:rsidR="00106FE4" w:rsidRDefault="00106FE4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Linia 103 z linią 134 na wspólnym odcinku trasy, czyli </w:t>
      </w:r>
      <w:r w:rsidRPr="00316348">
        <w:rPr>
          <w:rFonts w:cstheme="minorHAnsi"/>
          <w:i/>
          <w:color w:val="000000" w:themeColor="text1"/>
          <w:shd w:val="clear" w:color="auto" w:fill="FEFEFE"/>
        </w:rPr>
        <w:t xml:space="preserve">Katedra 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– </w:t>
      </w:r>
      <w:r w:rsidRPr="00316348">
        <w:rPr>
          <w:rFonts w:cstheme="minorHAnsi"/>
          <w:i/>
          <w:color w:val="000000" w:themeColor="text1"/>
          <w:shd w:val="clear" w:color="auto" w:fill="FEFEFE"/>
        </w:rPr>
        <w:t>Strażacka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–</w:t>
      </w:r>
      <w:r w:rsidRPr="00316348">
        <w:rPr>
          <w:rFonts w:cstheme="minorHAnsi"/>
          <w:i/>
          <w:color w:val="000000" w:themeColor="text1"/>
          <w:shd w:val="clear" w:color="auto" w:fill="FEFEFE"/>
        </w:rPr>
        <w:t xml:space="preserve"> Katedra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funkcjonować będą naprzemiennie z częstotliwością 20-minutow</w:t>
      </w:r>
      <w:r w:rsidR="00B34492" w:rsidRPr="00331DAD">
        <w:rPr>
          <w:rFonts w:cstheme="minorHAnsi"/>
          <w:color w:val="000000" w:themeColor="text1"/>
          <w:shd w:val="clear" w:color="auto" w:fill="FEFEFE"/>
        </w:rPr>
        <w:t>ą*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dla trasy w godzinach od ok. 7:30 do godz. 20:00, w pozostałych godzinach co 30 minut.</w:t>
      </w:r>
      <w:r w:rsidR="00B34492" w:rsidRPr="00331DAD">
        <w:rPr>
          <w:rFonts w:cstheme="minorHAnsi"/>
          <w:color w:val="000000" w:themeColor="text1"/>
          <w:shd w:val="clear" w:color="auto" w:fill="FEFEFE"/>
        </w:rPr>
        <w:t>*</w:t>
      </w:r>
    </w:p>
    <w:p w14:paraId="14661E1B" w14:textId="77777777" w:rsidR="00316348" w:rsidRPr="00331DAD" w:rsidRDefault="00316348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</w:p>
    <w:p w14:paraId="1388E664" w14:textId="77777777" w:rsidR="00106FE4" w:rsidRPr="00331DAD" w:rsidRDefault="00106FE4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lastRenderedPageBreak/>
        <w:t>Niedziela i święta</w:t>
      </w:r>
    </w:p>
    <w:p w14:paraId="2452DC94" w14:textId="53821E66" w:rsidR="00117003" w:rsidRPr="00331DAD" w:rsidRDefault="00106FE4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Funkcjonowanie naprzemiennie na wspólnym odcinku trasy z linią 134 co 30 minut</w:t>
      </w:r>
      <w:r w:rsidR="00615C21" w:rsidRPr="00331DAD">
        <w:rPr>
          <w:rFonts w:cstheme="minorHAnsi"/>
          <w:color w:val="000000" w:themeColor="text1"/>
          <w:shd w:val="clear" w:color="auto" w:fill="FEFEFE"/>
        </w:rPr>
        <w:t>*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przez cały dzień.</w:t>
      </w:r>
    </w:p>
    <w:p w14:paraId="41D509DE" w14:textId="373D1D80" w:rsidR="00615C21" w:rsidRPr="00331DAD" w:rsidRDefault="00615C21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* - dla odcinka trasy </w:t>
      </w:r>
      <w:r w:rsidRPr="00316348">
        <w:rPr>
          <w:rFonts w:cstheme="minorHAnsi"/>
          <w:i/>
          <w:color w:val="000000" w:themeColor="text1"/>
          <w:shd w:val="clear" w:color="auto" w:fill="FEFEFE"/>
        </w:rPr>
        <w:t xml:space="preserve">Katedra 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– </w:t>
      </w:r>
      <w:r w:rsidRPr="00316348">
        <w:rPr>
          <w:rFonts w:cstheme="minorHAnsi"/>
          <w:i/>
          <w:color w:val="000000" w:themeColor="text1"/>
          <w:shd w:val="clear" w:color="auto" w:fill="FEFEFE"/>
        </w:rPr>
        <w:t>Słowiańska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– </w:t>
      </w:r>
      <w:r w:rsidRPr="00316348">
        <w:rPr>
          <w:rFonts w:cstheme="minorHAnsi"/>
          <w:i/>
          <w:color w:val="000000" w:themeColor="text1"/>
          <w:shd w:val="clear" w:color="auto" w:fill="FEFEFE"/>
        </w:rPr>
        <w:t>Katedra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częstotliwość kursowani</w:t>
      </w:r>
      <w:r w:rsidR="00331DAD">
        <w:rPr>
          <w:rFonts w:cstheme="minorHAnsi"/>
          <w:color w:val="000000" w:themeColor="text1"/>
          <w:shd w:val="clear" w:color="auto" w:fill="FEFEFE"/>
        </w:rPr>
        <w:t>a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</w:t>
      </w:r>
      <w:r w:rsidR="00316348">
        <w:rPr>
          <w:rFonts w:cstheme="minorHAnsi"/>
          <w:color w:val="000000" w:themeColor="text1"/>
          <w:shd w:val="clear" w:color="auto" w:fill="FEFEFE"/>
        </w:rPr>
        <w:t>dwukrotnie niższa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(zgodnie z nowym rozkładem jazdy linii 103)</w:t>
      </w:r>
    </w:p>
    <w:p w14:paraId="38221637" w14:textId="27D78EE0" w:rsidR="00B34492" w:rsidRPr="00A1586A" w:rsidRDefault="00B34492" w:rsidP="00331DAD">
      <w:pPr>
        <w:spacing w:line="240" w:lineRule="auto"/>
        <w:jc w:val="both"/>
        <w:rPr>
          <w:rFonts w:cstheme="minorHAnsi"/>
          <w:b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Linia 104 </w:t>
      </w:r>
      <w:r w:rsidR="00CF6ABD" w:rsidRPr="00331DAD">
        <w:rPr>
          <w:rFonts w:cstheme="minorHAnsi"/>
          <w:color w:val="000000" w:themeColor="text1"/>
          <w:shd w:val="clear" w:color="auto" w:fill="FEFEFE"/>
        </w:rPr>
        <w:t>– zmiana rozkładu jazdy</w:t>
      </w:r>
      <w:r w:rsidR="004F52A4" w:rsidRPr="00331DAD">
        <w:rPr>
          <w:rFonts w:cstheme="minorHAnsi"/>
          <w:color w:val="000000" w:themeColor="text1"/>
          <w:shd w:val="clear" w:color="auto" w:fill="FEFEFE"/>
        </w:rPr>
        <w:t xml:space="preserve"> oraz </w:t>
      </w:r>
      <w:r w:rsidR="004F52A4" w:rsidRPr="00A1586A">
        <w:rPr>
          <w:rFonts w:cstheme="minorHAnsi"/>
          <w:b/>
          <w:color w:val="000000" w:themeColor="text1"/>
          <w:shd w:val="clear" w:color="auto" w:fill="FEFEFE"/>
        </w:rPr>
        <w:t>zmiana</w:t>
      </w:r>
      <w:r w:rsidR="004F52A4" w:rsidRPr="00A1586A">
        <w:rPr>
          <w:rFonts w:cstheme="minorHAnsi"/>
          <w:b/>
          <w:bCs/>
          <w:color w:val="000000" w:themeColor="text1"/>
          <w:shd w:val="clear" w:color="auto" w:fill="FEFEFE"/>
        </w:rPr>
        <w:t xml:space="preserve"> nazwy </w:t>
      </w:r>
      <w:r w:rsidR="00331DAD" w:rsidRPr="00A1586A">
        <w:rPr>
          <w:rFonts w:cstheme="minorHAnsi"/>
          <w:b/>
          <w:bCs/>
          <w:color w:val="000000" w:themeColor="text1"/>
          <w:shd w:val="clear" w:color="auto" w:fill="FEFEFE"/>
        </w:rPr>
        <w:t>przystanku początkowego i końcowego</w:t>
      </w:r>
      <w:r w:rsidR="004F52A4" w:rsidRPr="00A1586A">
        <w:rPr>
          <w:rFonts w:cstheme="minorHAnsi"/>
          <w:b/>
          <w:bCs/>
          <w:color w:val="000000" w:themeColor="text1"/>
          <w:shd w:val="clear" w:color="auto" w:fill="FEFEFE"/>
        </w:rPr>
        <w:t xml:space="preserve"> z </w:t>
      </w:r>
      <w:r w:rsidR="004F52A4" w:rsidRPr="00A1586A">
        <w:rPr>
          <w:rFonts w:cstheme="minorHAnsi"/>
          <w:b/>
          <w:bCs/>
          <w:i/>
          <w:color w:val="000000" w:themeColor="text1"/>
          <w:shd w:val="clear" w:color="auto" w:fill="FEFEFE"/>
        </w:rPr>
        <w:t>Ustronie</w:t>
      </w:r>
      <w:r w:rsidR="004F52A4" w:rsidRPr="00A1586A">
        <w:rPr>
          <w:rFonts w:cstheme="minorHAnsi"/>
          <w:b/>
          <w:bCs/>
          <w:color w:val="000000" w:themeColor="text1"/>
          <w:shd w:val="clear" w:color="auto" w:fill="FEFEFE"/>
        </w:rPr>
        <w:t xml:space="preserve"> na </w:t>
      </w:r>
      <w:r w:rsidR="004F52A4" w:rsidRPr="00A1586A">
        <w:rPr>
          <w:rFonts w:cstheme="minorHAnsi"/>
          <w:b/>
          <w:bCs/>
          <w:i/>
          <w:color w:val="000000" w:themeColor="text1"/>
          <w:shd w:val="clear" w:color="auto" w:fill="FEFEFE"/>
        </w:rPr>
        <w:t>Bora-Komorowskiego</w:t>
      </w:r>
    </w:p>
    <w:p w14:paraId="1D4BBBC9" w14:textId="77777777" w:rsidR="00B34492" w:rsidRPr="00331DAD" w:rsidRDefault="00B34492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Korekty godzin odjazdów w dni robocze.</w:t>
      </w:r>
    </w:p>
    <w:p w14:paraId="1C42E0C1" w14:textId="7997D103" w:rsidR="00B34492" w:rsidRPr="00331DAD" w:rsidRDefault="00B34492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Zmiana częstotliwości kursowania w soboty, niedziele i święta według poniższych zasad:</w:t>
      </w:r>
    </w:p>
    <w:p w14:paraId="18935F68" w14:textId="77777777" w:rsidR="008F0159" w:rsidRPr="00331DAD" w:rsidRDefault="00615C21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W soboty wydłużenie czasu kursowania z częstotliwością co 20 minut (od godz. 7:00 do godz. 20:00).</w:t>
      </w:r>
    </w:p>
    <w:p w14:paraId="4C2E765F" w14:textId="5C1E7C4C" w:rsidR="00615C21" w:rsidRPr="00331DAD" w:rsidRDefault="00615C21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W pozostałych godzinach kursowanie co 30 minut.</w:t>
      </w:r>
    </w:p>
    <w:p w14:paraId="6808C3A9" w14:textId="13797482" w:rsidR="00615C21" w:rsidRPr="00331DAD" w:rsidRDefault="00615C21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W nie</w:t>
      </w:r>
      <w:r w:rsidR="008F0159" w:rsidRPr="00331DAD">
        <w:rPr>
          <w:rFonts w:cstheme="minorHAnsi"/>
          <w:color w:val="000000" w:themeColor="text1"/>
          <w:shd w:val="clear" w:color="auto" w:fill="FEFEFE"/>
        </w:rPr>
        <w:t xml:space="preserve">dziele i święta kursowanie w takcie 30-minutowym przez cały dzień. </w:t>
      </w:r>
    </w:p>
    <w:p w14:paraId="5B8DE696" w14:textId="3D858B1E" w:rsidR="008B7C26" w:rsidRPr="004575F6" w:rsidRDefault="008B7C26" w:rsidP="00331DAD">
      <w:pPr>
        <w:spacing w:line="240" w:lineRule="auto"/>
        <w:jc w:val="both"/>
        <w:rPr>
          <w:rFonts w:cstheme="minorHAnsi"/>
          <w:b/>
          <w:bCs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>Linia 105</w:t>
      </w:r>
      <w:r w:rsidR="004575F6">
        <w:rPr>
          <w:rFonts w:cstheme="minorHAnsi"/>
          <w:b/>
          <w:bCs/>
          <w:color w:val="000000" w:themeColor="text1"/>
          <w:shd w:val="clear" w:color="auto" w:fill="FEFEFE"/>
        </w:rPr>
        <w:t xml:space="preserve"> – </w:t>
      </w:r>
      <w:r w:rsidR="004575F6" w:rsidRPr="004575F6">
        <w:rPr>
          <w:rFonts w:cstheme="minorHAnsi"/>
          <w:color w:val="000000" w:themeColor="text1"/>
          <w:shd w:val="clear" w:color="auto" w:fill="FEFEFE"/>
        </w:rPr>
        <w:t>zmiana rozkładu jazdy.</w:t>
      </w:r>
    </w:p>
    <w:p w14:paraId="2BEB4632" w14:textId="6E9FF469" w:rsidR="008B7C26" w:rsidRPr="00331DAD" w:rsidRDefault="008B7C26" w:rsidP="00331DAD">
      <w:pPr>
        <w:spacing w:line="240" w:lineRule="auto"/>
        <w:jc w:val="both"/>
        <w:rPr>
          <w:rFonts w:cstheme="minorHAnsi"/>
          <w:b/>
          <w:bCs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Linia 106 </w:t>
      </w:r>
    </w:p>
    <w:p w14:paraId="5A675FC1" w14:textId="563A0022" w:rsidR="00650DE9" w:rsidRPr="00331DAD" w:rsidRDefault="00A23231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Kursy realizowane dotychczas w ramach linii 130 wariantowo przez ulice Złotego Smoka i Mosiężną w kierunku Baczyny lub Stanowic będą realizowane w obu kierunkach jako linia 106</w:t>
      </w:r>
      <w:r w:rsidR="005F5D28" w:rsidRPr="00331DAD">
        <w:rPr>
          <w:rFonts w:cstheme="minorHAnsi"/>
          <w:color w:val="000000" w:themeColor="text1"/>
          <w:shd w:val="clear" w:color="auto" w:fill="FEFEFE"/>
        </w:rPr>
        <w:t xml:space="preserve"> we wszystkie dni tygodnia. </w:t>
      </w:r>
    </w:p>
    <w:p w14:paraId="0A23F57E" w14:textId="15166B26" w:rsidR="00012BEE" w:rsidRPr="00331DAD" w:rsidRDefault="00012BEE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Koordynacja rozkładu jazdy z linią 130.</w:t>
      </w:r>
    </w:p>
    <w:p w14:paraId="5CABAA7F" w14:textId="017869B7" w:rsidR="00650DE9" w:rsidRPr="00331DAD" w:rsidRDefault="005F5D28" w:rsidP="00331DAD">
      <w:pPr>
        <w:spacing w:line="240" w:lineRule="auto"/>
        <w:jc w:val="both"/>
        <w:rPr>
          <w:rFonts w:cstheme="minorHAnsi"/>
          <w:b/>
          <w:bCs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>Linia 107</w:t>
      </w:r>
      <w:r w:rsidR="00861E9A"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 </w:t>
      </w:r>
      <w:r w:rsidR="00D75358" w:rsidRPr="00331DAD">
        <w:rPr>
          <w:rFonts w:cstheme="minorHAnsi"/>
          <w:b/>
          <w:bCs/>
          <w:color w:val="000000" w:themeColor="text1"/>
          <w:shd w:val="clear" w:color="auto" w:fill="FEFEFE"/>
        </w:rPr>
        <w:t>–</w:t>
      </w:r>
      <w:r w:rsidR="00861E9A"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 </w:t>
      </w:r>
      <w:r w:rsidR="00D75358" w:rsidRPr="00331DAD">
        <w:rPr>
          <w:rFonts w:cstheme="minorHAnsi"/>
          <w:color w:val="000000" w:themeColor="text1"/>
          <w:shd w:val="clear" w:color="auto" w:fill="FEFEFE"/>
        </w:rPr>
        <w:t>korekta rozkładu jazdy.</w:t>
      </w:r>
    </w:p>
    <w:p w14:paraId="254FDCB2" w14:textId="4BA869E3" w:rsidR="00350025" w:rsidRPr="00331DAD" w:rsidRDefault="005F5D28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>Linia 108</w:t>
      </w:r>
      <w:r w:rsidR="008A119E"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  </w:t>
      </w:r>
      <w:r w:rsidR="00331DAD" w:rsidRPr="00331DAD">
        <w:rPr>
          <w:rFonts w:cstheme="minorHAnsi"/>
          <w:b/>
          <w:bCs/>
          <w:color w:val="000000" w:themeColor="text1"/>
          <w:shd w:val="clear" w:color="auto" w:fill="FEFEFE"/>
        </w:rPr>
        <w:t>–</w:t>
      </w:r>
      <w:r w:rsidR="00367625"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 </w:t>
      </w:r>
      <w:r w:rsidR="00367625" w:rsidRPr="00331DAD">
        <w:rPr>
          <w:rFonts w:cstheme="minorHAnsi"/>
          <w:color w:val="000000" w:themeColor="text1"/>
          <w:shd w:val="clear" w:color="auto" w:fill="FEFEFE"/>
        </w:rPr>
        <w:t>wydłużenie trasy</w:t>
      </w:r>
      <w:r w:rsidR="00D95362" w:rsidRPr="00331DAD">
        <w:rPr>
          <w:rFonts w:cstheme="minorHAnsi"/>
          <w:color w:val="000000" w:themeColor="text1"/>
          <w:shd w:val="clear" w:color="auto" w:fill="FEFEFE"/>
        </w:rPr>
        <w:t xml:space="preserve"> </w:t>
      </w:r>
      <w:r w:rsidR="00367625" w:rsidRPr="00331DAD">
        <w:rPr>
          <w:rFonts w:cstheme="minorHAnsi"/>
          <w:color w:val="000000" w:themeColor="text1"/>
          <w:shd w:val="clear" w:color="auto" w:fill="FEFEFE"/>
        </w:rPr>
        <w:t>przejazdu</w:t>
      </w:r>
      <w:r w:rsidR="00D95362" w:rsidRPr="00331DAD">
        <w:rPr>
          <w:rFonts w:cstheme="minorHAnsi"/>
          <w:color w:val="000000" w:themeColor="text1"/>
          <w:shd w:val="clear" w:color="auto" w:fill="FEFEFE"/>
        </w:rPr>
        <w:t> (</w:t>
      </w:r>
      <w:r w:rsidR="00367625" w:rsidRPr="00331DAD">
        <w:rPr>
          <w:rFonts w:cstheme="minorHAnsi"/>
          <w:b/>
          <w:bCs/>
          <w:color w:val="000000" w:themeColor="text1"/>
          <w:shd w:val="clear" w:color="auto" w:fill="FEFEFE"/>
        </w:rPr>
        <w:t>tłustym drukiem zaznaczono jej nowy przebieg</w:t>
      </w:r>
      <w:r w:rsidR="00367625" w:rsidRPr="00331DAD">
        <w:rPr>
          <w:rFonts w:cstheme="minorHAnsi"/>
          <w:color w:val="000000" w:themeColor="text1"/>
          <w:shd w:val="clear" w:color="auto" w:fill="FEFEFE"/>
        </w:rPr>
        <w:t>)</w:t>
      </w:r>
      <w:r w:rsidR="00D95362" w:rsidRPr="00331DAD">
        <w:rPr>
          <w:rFonts w:cstheme="minorHAnsi"/>
          <w:color w:val="000000" w:themeColor="text1"/>
          <w:shd w:val="clear" w:color="auto" w:fill="FEFEFE"/>
        </w:rPr>
        <w:t xml:space="preserve"> wraz z </w:t>
      </w:r>
      <w:r w:rsidR="00A1586A">
        <w:rPr>
          <w:rFonts w:cstheme="minorHAnsi"/>
          <w:color w:val="000000" w:themeColor="text1"/>
          <w:shd w:val="clear" w:color="auto" w:fill="FEFEFE"/>
        </w:rPr>
        <w:t>wycofaniem linii z ul. </w:t>
      </w:r>
      <w:r w:rsidR="00D95362" w:rsidRPr="00331DAD">
        <w:rPr>
          <w:rFonts w:cstheme="minorHAnsi"/>
          <w:color w:val="000000" w:themeColor="text1"/>
          <w:shd w:val="clear" w:color="auto" w:fill="FEFEFE"/>
        </w:rPr>
        <w:t>Władysława Jagiełły oraz zwiększenie</w:t>
      </w:r>
      <w:r w:rsidR="00FC3DF9">
        <w:rPr>
          <w:rFonts w:cstheme="minorHAnsi"/>
          <w:color w:val="000000" w:themeColor="text1"/>
          <w:shd w:val="clear" w:color="auto" w:fill="FEFEFE"/>
        </w:rPr>
        <w:t>m</w:t>
      </w:r>
      <w:r w:rsidR="00D95362" w:rsidRPr="00331DAD">
        <w:rPr>
          <w:rFonts w:cstheme="minorHAnsi"/>
          <w:color w:val="000000" w:themeColor="text1"/>
          <w:shd w:val="clear" w:color="auto" w:fill="FEFEFE"/>
        </w:rPr>
        <w:t xml:space="preserve"> liczby kursów. </w:t>
      </w:r>
    </w:p>
    <w:p w14:paraId="7312E8FD" w14:textId="6A11EF55" w:rsidR="00367625" w:rsidRPr="00331DAD" w:rsidRDefault="00367625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>OS. STASZICA – Karola Marcinkowskiego – Jana Matejki – Myśliborska – Al.</w:t>
      </w:r>
      <w:r w:rsidR="00D95362" w:rsidRPr="00331DAD">
        <w:rPr>
          <w:rFonts w:cstheme="minorHAnsi"/>
          <w:b/>
          <w:bCs/>
          <w:color w:val="000000" w:themeColor="text1"/>
          <w:shd w:val="clear" w:color="auto" w:fill="FEFEFE"/>
        </w:rPr>
        <w:t> </w:t>
      </w: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Konstytucji 3 Maja – Ewarysta Estkowskiego – Kosynierów Gdyńskich – Władysława Łokietka </w:t>
      </w:r>
      <w:r w:rsidR="00D95362" w:rsidRPr="00331DAD">
        <w:rPr>
          <w:rFonts w:cstheme="minorHAnsi"/>
          <w:b/>
          <w:bCs/>
          <w:color w:val="000000" w:themeColor="text1"/>
          <w:shd w:val="clear" w:color="auto" w:fill="FEFEFE"/>
        </w:rPr>
        <w:t>–</w:t>
      </w: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 </w:t>
      </w:r>
      <w:r w:rsidR="00D95362"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Józefa Wybickiego – </w:t>
      </w:r>
      <w:r w:rsidR="00D95362" w:rsidRPr="00331DAD">
        <w:rPr>
          <w:rFonts w:cstheme="minorHAnsi"/>
          <w:color w:val="000000" w:themeColor="text1"/>
          <w:shd w:val="clear" w:color="auto" w:fill="FEFEFE"/>
        </w:rPr>
        <w:t>Bolesława Chrobrego – most Staromiejski – Grobla – most Koniawski – Koniawska – Poznańska – Siedlicka – STRAŻACKA</w:t>
      </w:r>
    </w:p>
    <w:p w14:paraId="116131CE" w14:textId="6376D545" w:rsidR="00D95362" w:rsidRPr="00331DAD" w:rsidRDefault="00D95362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Powrót:</w:t>
      </w:r>
    </w:p>
    <w:p w14:paraId="60E0AE27" w14:textId="364777C6" w:rsidR="00D95362" w:rsidRPr="00331DAD" w:rsidRDefault="00D95362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STRAŻACKA – Strażacka – Siedlicka – Poznańska – Koniawska – most Koniawski – Grobla – most Staromiejski – Bolesława Chrobrego – </w:t>
      </w: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>Józefa Wybickiego – Władysława Łokietka – Kosynierów Gdyńskich – Ewarysta Estkowskiego – Al. Konstytucji 3 Maja – Karola Marcinkowskiego – OS. STASZICA</w:t>
      </w:r>
    </w:p>
    <w:p w14:paraId="135F3C7B" w14:textId="2B980B55" w:rsidR="00367625" w:rsidRPr="00331DAD" w:rsidRDefault="00350025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Z</w:t>
      </w:r>
      <w:r w:rsidR="008A119E" w:rsidRPr="00331DAD">
        <w:rPr>
          <w:rFonts w:cstheme="minorHAnsi"/>
          <w:color w:val="000000" w:themeColor="text1"/>
          <w:shd w:val="clear" w:color="auto" w:fill="FEFEFE"/>
        </w:rPr>
        <w:t xml:space="preserve">większenie liczby połączeń w celu poprawy obsługi komunikacyjnej Zespołu Szkół Ogrodniczych przy ul. Poznańskiej oraz rejonu Karnina. </w:t>
      </w:r>
    </w:p>
    <w:p w14:paraId="3B48F2FE" w14:textId="7B79FC7D" w:rsidR="00350025" w:rsidRPr="00331DAD" w:rsidRDefault="00350025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>Linia 110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– </w:t>
      </w:r>
      <w:r w:rsidR="00D75358" w:rsidRPr="00331DAD">
        <w:rPr>
          <w:rFonts w:cstheme="minorHAnsi"/>
          <w:color w:val="000000" w:themeColor="text1"/>
          <w:shd w:val="clear" w:color="auto" w:fill="FEFEFE"/>
        </w:rPr>
        <w:t>zmiana rozkładu jazdy polegająca na koordynacji odjazdów z linią 127.</w:t>
      </w:r>
    </w:p>
    <w:p w14:paraId="01A5CDDD" w14:textId="7D550D15" w:rsidR="00FC3DF9" w:rsidRDefault="00350025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Linia 111 </w:t>
      </w:r>
      <w:r w:rsidR="00FC3DF9">
        <w:rPr>
          <w:rFonts w:cstheme="minorHAnsi"/>
          <w:b/>
          <w:bCs/>
          <w:color w:val="000000" w:themeColor="text1"/>
          <w:shd w:val="clear" w:color="auto" w:fill="FEFEFE"/>
        </w:rPr>
        <w:t xml:space="preserve">– </w:t>
      </w:r>
      <w:r w:rsidR="00FC3DF9" w:rsidRPr="00FC3DF9">
        <w:rPr>
          <w:rFonts w:cstheme="minorHAnsi"/>
          <w:color w:val="000000" w:themeColor="text1"/>
          <w:shd w:val="clear" w:color="auto" w:fill="FEFEFE"/>
        </w:rPr>
        <w:t>zmiana trasy przejazdu</w:t>
      </w:r>
      <w:r w:rsidR="00FC3DF9">
        <w:rPr>
          <w:rFonts w:cstheme="minorHAnsi"/>
          <w:b/>
          <w:bCs/>
          <w:color w:val="000000" w:themeColor="text1"/>
          <w:shd w:val="clear" w:color="auto" w:fill="FEFEFE"/>
        </w:rPr>
        <w:t xml:space="preserve"> </w:t>
      </w:r>
      <w:r w:rsidR="00FC3DF9" w:rsidRPr="00FC3DF9">
        <w:rPr>
          <w:rFonts w:cstheme="minorHAnsi"/>
          <w:color w:val="000000" w:themeColor="text1"/>
          <w:shd w:val="clear" w:color="auto" w:fill="FEFEFE"/>
        </w:rPr>
        <w:t>(</w:t>
      </w:r>
      <w:r w:rsidR="00FC3DF9" w:rsidRPr="00FC3DF9">
        <w:rPr>
          <w:rFonts w:cstheme="minorHAnsi"/>
          <w:b/>
          <w:bCs/>
          <w:color w:val="000000" w:themeColor="text1"/>
          <w:shd w:val="clear" w:color="auto" w:fill="FEFEFE"/>
        </w:rPr>
        <w:t>tłustym drukiem zaznaczono jej nowy przebieg</w:t>
      </w:r>
      <w:r w:rsidR="00FC3DF9">
        <w:rPr>
          <w:rFonts w:cstheme="minorHAnsi"/>
          <w:color w:val="000000" w:themeColor="text1"/>
          <w:shd w:val="clear" w:color="auto" w:fill="FEFEFE"/>
        </w:rPr>
        <w:t xml:space="preserve">) </w:t>
      </w:r>
    </w:p>
    <w:p w14:paraId="42E3E9FF" w14:textId="62E091E4" w:rsidR="00FC3DF9" w:rsidRDefault="00FC3DF9" w:rsidP="00331DAD">
      <w:pPr>
        <w:spacing w:line="240" w:lineRule="auto"/>
        <w:jc w:val="both"/>
        <w:rPr>
          <w:rFonts w:cstheme="minorHAnsi"/>
          <w:b/>
          <w:bCs/>
          <w:color w:val="000000" w:themeColor="text1"/>
          <w:shd w:val="clear" w:color="auto" w:fill="FEFEFE"/>
        </w:rPr>
      </w:pPr>
      <w:r>
        <w:rPr>
          <w:rFonts w:cstheme="minorHAnsi"/>
          <w:color w:val="000000" w:themeColor="text1"/>
          <w:shd w:val="clear" w:color="auto" w:fill="FEFEFE"/>
        </w:rPr>
        <w:t xml:space="preserve">ŚLĄSKA POLE GOLFOWE – Śląska – Towarowa – Fabryczna – most Staromiejski – Bolesława Chrobrego – Józefa Wybickiego – Władysława Łokietka – Kosynierów Gdyńskich – </w:t>
      </w:r>
      <w:r w:rsidRPr="00FC3DF9">
        <w:rPr>
          <w:rFonts w:cstheme="minorHAnsi"/>
          <w:b/>
          <w:bCs/>
          <w:color w:val="000000" w:themeColor="text1"/>
          <w:shd w:val="clear" w:color="auto" w:fill="FEFEFE"/>
        </w:rPr>
        <w:t>Jana Matejki – Aleksandra Fredry – Słowiańska</w:t>
      </w:r>
      <w:r>
        <w:rPr>
          <w:rFonts w:cstheme="minorHAnsi"/>
          <w:color w:val="000000" w:themeColor="text1"/>
          <w:shd w:val="clear" w:color="auto" w:fill="FEFEFE"/>
        </w:rPr>
        <w:t xml:space="preserve"> – Żwirowa (wybrane kursy skrócone do pętli CMENTARZ BRAMA II) – Chwalęcice: Lipowa – Kościelna - CHWALĘCICE</w:t>
      </w:r>
    </w:p>
    <w:p w14:paraId="7B1494C4" w14:textId="714EDAC9" w:rsidR="005F5D28" w:rsidRPr="00FC3DF9" w:rsidRDefault="00367625" w:rsidP="00331DAD">
      <w:pPr>
        <w:spacing w:line="240" w:lineRule="auto"/>
        <w:jc w:val="both"/>
        <w:rPr>
          <w:rFonts w:cstheme="minorHAnsi"/>
          <w:b/>
          <w:bCs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>Lini</w:t>
      </w:r>
      <w:r w:rsidR="00D95362" w:rsidRPr="00331DAD">
        <w:rPr>
          <w:rFonts w:cstheme="minorHAnsi"/>
          <w:b/>
          <w:bCs/>
          <w:color w:val="000000" w:themeColor="text1"/>
          <w:shd w:val="clear" w:color="auto" w:fill="FEFEFE"/>
        </w:rPr>
        <w:t>a</w:t>
      </w: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 112 </w:t>
      </w:r>
      <w:r w:rsidR="00CE6389"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– </w:t>
      </w:r>
      <w:r w:rsidR="00CE6389" w:rsidRPr="00331DAD">
        <w:rPr>
          <w:rFonts w:cstheme="minorHAnsi"/>
          <w:color w:val="000000" w:themeColor="text1"/>
          <w:shd w:val="clear" w:color="auto" w:fill="FEFEFE"/>
        </w:rPr>
        <w:t>wydłużenie trasy przejazdu (</w:t>
      </w:r>
      <w:r w:rsidR="00CE6389" w:rsidRPr="00331DAD">
        <w:rPr>
          <w:rFonts w:cstheme="minorHAnsi"/>
          <w:b/>
          <w:bCs/>
          <w:color w:val="000000" w:themeColor="text1"/>
          <w:shd w:val="clear" w:color="auto" w:fill="FEFEFE"/>
        </w:rPr>
        <w:t>tłustym drukiem zaznaczono jej nowy przebieg</w:t>
      </w:r>
      <w:r w:rsidR="00A1586A">
        <w:rPr>
          <w:rFonts w:cstheme="minorHAnsi"/>
          <w:color w:val="000000" w:themeColor="text1"/>
          <w:shd w:val="clear" w:color="auto" w:fill="FEFEFE"/>
        </w:rPr>
        <w:t>) wraz z wycofaniem linii z ul. </w:t>
      </w:r>
      <w:r w:rsidR="00CE6389" w:rsidRPr="00331DAD">
        <w:rPr>
          <w:rFonts w:cstheme="minorHAnsi"/>
          <w:color w:val="000000" w:themeColor="text1"/>
          <w:shd w:val="clear" w:color="auto" w:fill="FEFEFE"/>
        </w:rPr>
        <w:t>Władysława Jagiełły</w:t>
      </w:r>
      <w:r w:rsidR="00D75358" w:rsidRPr="00331DAD">
        <w:rPr>
          <w:rFonts w:cstheme="minorHAnsi"/>
          <w:color w:val="000000" w:themeColor="text1"/>
          <w:shd w:val="clear" w:color="auto" w:fill="FEFEFE"/>
        </w:rPr>
        <w:t xml:space="preserve"> oraz z pętli </w:t>
      </w:r>
      <w:r w:rsidR="00D75358" w:rsidRPr="00A1586A">
        <w:rPr>
          <w:rFonts w:cstheme="minorHAnsi"/>
          <w:i/>
          <w:color w:val="000000" w:themeColor="text1"/>
          <w:shd w:val="clear" w:color="auto" w:fill="FEFEFE"/>
        </w:rPr>
        <w:t>Śląska Pole Golfowe</w:t>
      </w:r>
      <w:r w:rsidR="00D75358" w:rsidRPr="00331DAD">
        <w:rPr>
          <w:rFonts w:cstheme="minorHAnsi"/>
          <w:color w:val="000000" w:themeColor="text1"/>
          <w:shd w:val="clear" w:color="auto" w:fill="FEFEFE"/>
        </w:rPr>
        <w:t>.</w:t>
      </w:r>
    </w:p>
    <w:p w14:paraId="35C0822D" w14:textId="16F30375" w:rsidR="00CE6389" w:rsidRDefault="00CE6389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OS. STASZICA – Karola Marcinkowskiego – Jana Matejki – Myśliborska – Al. Konstytucji 3 Maja – Ewarysta Estkowskiego – Kosynierów Gdyńskich – Władysława Łokietka – Józefa Wybickiego – 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Bolesława Chrobrego – most Staromiejski – Grobla – most Koniawski – </w:t>
      </w:r>
      <w:r w:rsidR="004F52A4" w:rsidRPr="00331DAD">
        <w:rPr>
          <w:rFonts w:cstheme="minorHAnsi"/>
          <w:color w:val="000000" w:themeColor="text1"/>
          <w:shd w:val="clear" w:color="auto" w:fill="FEFEFE"/>
        </w:rPr>
        <w:t xml:space="preserve">(wybrane kursy: Kobylogórska – Krótka) - </w:t>
      </w:r>
      <w:r w:rsidRPr="00331DAD">
        <w:rPr>
          <w:rFonts w:cstheme="minorHAnsi"/>
          <w:color w:val="000000" w:themeColor="text1"/>
          <w:shd w:val="clear" w:color="auto" w:fill="FEFEFE"/>
        </w:rPr>
        <w:t>Koniawska –</w:t>
      </w:r>
      <w:r w:rsidR="00225C8E" w:rsidRPr="00331DAD">
        <w:rPr>
          <w:rFonts w:cstheme="minorHAnsi"/>
          <w:color w:val="000000" w:themeColor="text1"/>
          <w:shd w:val="clear" w:color="auto" w:fill="FEFEFE"/>
        </w:rPr>
        <w:t xml:space="preserve"> 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Poznańska – </w:t>
      </w:r>
      <w:r w:rsidR="004F52A4" w:rsidRPr="00331DAD">
        <w:rPr>
          <w:rFonts w:cstheme="minorHAnsi"/>
          <w:color w:val="000000" w:themeColor="text1"/>
          <w:shd w:val="clear" w:color="auto" w:fill="FEFEFE"/>
        </w:rPr>
        <w:t>Sulęcińska – Łagodzin: Bratnia – ŁAGODZIN – wybrane kursy: Łagodzin: Bratnia - droga krajowa nr 22 – Prądocin – Krasowiec – Dziersławice – Bolemin – Kiełpin – KIEŁPIN</w:t>
      </w:r>
      <w:r w:rsidR="00225C8E" w:rsidRPr="00331DAD">
        <w:rPr>
          <w:rFonts w:cstheme="minorHAnsi"/>
          <w:color w:val="000000" w:themeColor="text1"/>
          <w:shd w:val="clear" w:color="auto" w:fill="FEFEFE"/>
        </w:rPr>
        <w:t>)</w:t>
      </w:r>
    </w:p>
    <w:p w14:paraId="03D858C1" w14:textId="1DD18EE6" w:rsidR="00A1586A" w:rsidRDefault="00A1586A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</w:p>
    <w:p w14:paraId="0B63DC88" w14:textId="77777777" w:rsidR="00A1586A" w:rsidRPr="00331DAD" w:rsidRDefault="00A1586A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</w:p>
    <w:p w14:paraId="0BE6B041" w14:textId="77AA070F" w:rsidR="004F52A4" w:rsidRPr="00331DAD" w:rsidRDefault="004F52A4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lastRenderedPageBreak/>
        <w:t xml:space="preserve">Powrót: </w:t>
      </w:r>
    </w:p>
    <w:p w14:paraId="31541AD5" w14:textId="568C5FA1" w:rsidR="00225C8E" w:rsidRPr="00331DAD" w:rsidRDefault="00225C8E" w:rsidP="00331DAD">
      <w:pPr>
        <w:spacing w:line="240" w:lineRule="auto"/>
        <w:jc w:val="both"/>
        <w:rPr>
          <w:rFonts w:cstheme="minorHAnsi"/>
          <w:b/>
          <w:bCs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ŁAGODZIN – (wybrane kursy: KIEŁPIN – Kiełpin – Bolemin – Dziersławice – Krasowiec – Prądocin – droga krajowa nr 22) – Łagodzin: Bratnia – Sulęcińska – Poznańska – Koniawska – most Koniawski – Grobla – most Staromiejski - </w:t>
      </w:r>
      <w:bookmarkStart w:id="1" w:name="_Hlk127877233"/>
      <w:r w:rsidRPr="00331DAD">
        <w:rPr>
          <w:rFonts w:cstheme="minorHAnsi"/>
          <w:color w:val="000000" w:themeColor="text1"/>
          <w:shd w:val="clear" w:color="auto" w:fill="FEFEFE"/>
        </w:rPr>
        <w:t xml:space="preserve">Bolesława Chrobrego – </w:t>
      </w: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>Józefa Wybickiego – Władysława Łokietka – Kosynierów Gdyńskich – Ewarysta Estkowskiego – Al. Konstytucji 3 Maja – Karola Marcinkowskiego – OS. STASZICA</w:t>
      </w:r>
      <w:bookmarkEnd w:id="1"/>
    </w:p>
    <w:p w14:paraId="28C272B2" w14:textId="3A6F38C1" w:rsidR="00C837BC" w:rsidRPr="00331DAD" w:rsidRDefault="00C837BC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Poprawa skomunikowania ulicy Sul</w:t>
      </w:r>
      <w:r w:rsidR="00331DAD">
        <w:rPr>
          <w:rFonts w:cstheme="minorHAnsi"/>
          <w:color w:val="000000" w:themeColor="text1"/>
          <w:shd w:val="clear" w:color="auto" w:fill="FEFEFE"/>
        </w:rPr>
        <w:t>ę</w:t>
      </w:r>
      <w:r w:rsidRPr="00331DAD">
        <w:rPr>
          <w:rFonts w:cstheme="minorHAnsi"/>
          <w:color w:val="000000" w:themeColor="text1"/>
          <w:shd w:val="clear" w:color="auto" w:fill="FEFEFE"/>
        </w:rPr>
        <w:t>cińskiej z resztą miasta w wyniku zwiększenia liczby połączeń.</w:t>
      </w:r>
    </w:p>
    <w:p w14:paraId="623D8233" w14:textId="742415D7" w:rsidR="00225C8E" w:rsidRPr="00331DAD" w:rsidRDefault="00753B61" w:rsidP="00331DAD">
      <w:pPr>
        <w:spacing w:line="240" w:lineRule="auto"/>
        <w:jc w:val="both"/>
        <w:rPr>
          <w:rFonts w:cstheme="minorHAnsi"/>
          <w:b/>
          <w:bCs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Linia 113 </w:t>
      </w:r>
      <w:r w:rsidRPr="00331DAD">
        <w:rPr>
          <w:rFonts w:cstheme="minorHAnsi"/>
          <w:color w:val="000000" w:themeColor="text1"/>
          <w:shd w:val="clear" w:color="auto" w:fill="FEFEFE"/>
        </w:rPr>
        <w:t>– zmiana ro</w:t>
      </w:r>
      <w:r w:rsidR="00331DAD">
        <w:rPr>
          <w:rFonts w:cstheme="minorHAnsi"/>
          <w:color w:val="000000" w:themeColor="text1"/>
          <w:shd w:val="clear" w:color="auto" w:fill="FEFEFE"/>
        </w:rPr>
        <w:t>zkładu jazdy</w:t>
      </w:r>
    </w:p>
    <w:p w14:paraId="70E0AEFB" w14:textId="77777777" w:rsidR="00753B61" w:rsidRPr="00331DAD" w:rsidRDefault="00753B61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Zmiana częstotliwości kursowania według poniższych zasad:</w:t>
      </w:r>
    </w:p>
    <w:p w14:paraId="50162C75" w14:textId="732E4C65" w:rsidR="00753B61" w:rsidRPr="00331DAD" w:rsidRDefault="00753B61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Dni robocze</w:t>
      </w:r>
    </w:p>
    <w:p w14:paraId="6785473B" w14:textId="77777777" w:rsidR="007D211A" w:rsidRPr="00331DAD" w:rsidRDefault="00753B61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Zmniejszenie częstotliwości kursowania do 80 minut w godzinach od ok. 9:30 do godz. 13:00 </w:t>
      </w:r>
      <w:r w:rsidR="00A823F2" w:rsidRPr="00331DAD">
        <w:rPr>
          <w:rFonts w:cstheme="minorHAnsi"/>
          <w:color w:val="000000" w:themeColor="text1"/>
          <w:shd w:val="clear" w:color="auto" w:fill="FEFEFE"/>
        </w:rPr>
        <w:t>oraz od ok. godz. 17:00 do końca kursowania.</w:t>
      </w:r>
    </w:p>
    <w:p w14:paraId="4E13EBA8" w14:textId="3370A945" w:rsidR="007D211A" w:rsidRPr="00331DAD" w:rsidRDefault="007D211A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Sobota, niedziela i święta</w:t>
      </w:r>
    </w:p>
    <w:p w14:paraId="041A8AD2" w14:textId="10534324" w:rsidR="007D211A" w:rsidRPr="00331DAD" w:rsidRDefault="007D211A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Zmniejszenie częstotliwości kursowania do 80 minut przez cały dzień.</w:t>
      </w:r>
    </w:p>
    <w:p w14:paraId="65436A9B" w14:textId="5A379130" w:rsidR="007D211A" w:rsidRPr="00A1586A" w:rsidRDefault="007D211A" w:rsidP="00331DAD">
      <w:pPr>
        <w:spacing w:line="240" w:lineRule="auto"/>
        <w:jc w:val="both"/>
        <w:rPr>
          <w:rFonts w:cstheme="minorHAnsi"/>
          <w:i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>Linia 114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– korekta rozkładu jazdy</w:t>
      </w:r>
      <w:r w:rsidR="00843B91" w:rsidRPr="00331DAD">
        <w:rPr>
          <w:rFonts w:cstheme="minorHAnsi"/>
          <w:color w:val="000000" w:themeColor="text1"/>
          <w:shd w:val="clear" w:color="auto" w:fill="FEFEFE"/>
        </w:rPr>
        <w:t xml:space="preserve"> wraz ze zmianą</w:t>
      </w:r>
      <w:r w:rsidR="00843B91"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 nazwy </w:t>
      </w:r>
      <w:r w:rsidR="00331DAD">
        <w:rPr>
          <w:rFonts w:cstheme="minorHAnsi"/>
          <w:b/>
          <w:bCs/>
          <w:color w:val="000000" w:themeColor="text1"/>
          <w:shd w:val="clear" w:color="auto" w:fill="FEFEFE"/>
        </w:rPr>
        <w:t>przystanku początkowego i końcowego</w:t>
      </w:r>
      <w:r w:rsidR="00843B91"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 z </w:t>
      </w:r>
      <w:r w:rsidR="00843B91" w:rsidRPr="00A1586A">
        <w:rPr>
          <w:rFonts w:cstheme="minorHAnsi"/>
          <w:b/>
          <w:bCs/>
          <w:i/>
          <w:color w:val="000000" w:themeColor="text1"/>
          <w:shd w:val="clear" w:color="auto" w:fill="FEFEFE"/>
        </w:rPr>
        <w:t>Ustronie</w:t>
      </w:r>
      <w:r w:rsidR="00843B91"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 na </w:t>
      </w:r>
      <w:r w:rsidR="00843B91" w:rsidRPr="00A1586A">
        <w:rPr>
          <w:rFonts w:cstheme="minorHAnsi"/>
          <w:b/>
          <w:bCs/>
          <w:i/>
          <w:color w:val="000000" w:themeColor="text1"/>
          <w:shd w:val="clear" w:color="auto" w:fill="FEFEFE"/>
        </w:rPr>
        <w:t>Bora-Komorowskiego</w:t>
      </w:r>
    </w:p>
    <w:p w14:paraId="3597E7C9" w14:textId="531417D2" w:rsidR="00C837BC" w:rsidRPr="00331DAD" w:rsidRDefault="00085872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>Linia 116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– wydłużenie trasy przejazdu </w:t>
      </w:r>
      <w:r w:rsidR="00302B36" w:rsidRPr="00331DAD">
        <w:rPr>
          <w:rFonts w:cstheme="minorHAnsi"/>
          <w:color w:val="000000" w:themeColor="text1"/>
          <w:shd w:val="clear" w:color="auto" w:fill="FEFEFE"/>
        </w:rPr>
        <w:t>(</w:t>
      </w:r>
      <w:r w:rsidR="00302B36" w:rsidRPr="00331DAD">
        <w:rPr>
          <w:rFonts w:cstheme="minorHAnsi"/>
          <w:b/>
          <w:bCs/>
          <w:color w:val="000000" w:themeColor="text1"/>
          <w:shd w:val="clear" w:color="auto" w:fill="FEFEFE"/>
        </w:rPr>
        <w:t>tłustym drukiem zaznaczono jej nowy przebieg</w:t>
      </w:r>
      <w:r w:rsidR="00A1586A">
        <w:rPr>
          <w:rFonts w:cstheme="minorHAnsi"/>
          <w:color w:val="000000" w:themeColor="text1"/>
          <w:shd w:val="clear" w:color="auto" w:fill="FEFEFE"/>
        </w:rPr>
        <w:t>) wraz z wycofaniem linii z  ul. </w:t>
      </w:r>
      <w:r w:rsidR="00302B36" w:rsidRPr="00331DAD">
        <w:rPr>
          <w:rFonts w:cstheme="minorHAnsi"/>
          <w:color w:val="000000" w:themeColor="text1"/>
          <w:shd w:val="clear" w:color="auto" w:fill="FEFEFE"/>
        </w:rPr>
        <w:t>Władysława Jagiełły</w:t>
      </w:r>
    </w:p>
    <w:p w14:paraId="5235C257" w14:textId="53272775" w:rsidR="00753B61" w:rsidRPr="00331DAD" w:rsidRDefault="00302B36" w:rsidP="00331DAD">
      <w:pPr>
        <w:spacing w:line="240" w:lineRule="auto"/>
        <w:jc w:val="both"/>
        <w:rPr>
          <w:rFonts w:cstheme="minorHAnsi"/>
          <w:b/>
          <w:bCs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OS. STASZICA – Karola Marcinkowskiego – Jana Matejki – Myśliborska – Al. Konstytucji 3 Maja – Ewarysta Estkowskiego – Kosynierów Gdyńskich – Władysława Łokietka – Józefa Wybickiego – 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Bolesława Chrobrego – most Staromiejski – Grobla – most Koniawski – Koniawska – Poznańska – Karnin: Kąpieliskowa – Plażowa – Kąpieliskowa – Gorzów: Poznańska – Deszczno: Lubuska – Maszewska – Maszewo: Kręta – Glinik: Lipowa – Orzelec – ORZELEC </w:t>
      </w: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(wybrane kursy: Orzelec – Glinik: Lipowa – Maszewo: Kręta – Deszczno: Maszewska – Lubuska </w:t>
      </w:r>
      <w:r w:rsidR="00D669E1"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– Krupczyńska </w:t>
      </w:r>
      <w:r w:rsidR="00F560C9" w:rsidRPr="00331DAD">
        <w:rPr>
          <w:rFonts w:cstheme="minorHAnsi"/>
          <w:b/>
          <w:bCs/>
          <w:color w:val="000000" w:themeColor="text1"/>
          <w:shd w:val="clear" w:color="auto" w:fill="FEFEFE"/>
        </w:rPr>
        <w:t>–</w:t>
      </w:r>
      <w:r w:rsidR="00D669E1"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 </w:t>
      </w:r>
      <w:r w:rsidR="00F560C9"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Brzozowiec: Gorzowska </w:t>
      </w:r>
      <w:r w:rsidR="00C837BC" w:rsidRPr="00331DAD">
        <w:rPr>
          <w:rFonts w:cstheme="minorHAnsi"/>
          <w:b/>
          <w:bCs/>
          <w:color w:val="000000" w:themeColor="text1"/>
          <w:shd w:val="clear" w:color="auto" w:fill="FEFEFE"/>
        </w:rPr>
        <w:t>–</w:t>
      </w:r>
      <w:r w:rsidR="00F560C9"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 BRZOZOWIEC</w:t>
      </w:r>
      <w:r w:rsidR="00C837BC"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) </w:t>
      </w:r>
    </w:p>
    <w:p w14:paraId="2021A6AC" w14:textId="68A6506F" w:rsidR="00653E46" w:rsidRPr="00331DAD" w:rsidRDefault="00653E46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Powrót: </w:t>
      </w:r>
    </w:p>
    <w:p w14:paraId="28EB6FE5" w14:textId="01DE11B8" w:rsidR="00C837BC" w:rsidRPr="00331DAD" w:rsidRDefault="007152AC" w:rsidP="00331DAD">
      <w:pPr>
        <w:spacing w:line="240" w:lineRule="auto"/>
        <w:jc w:val="both"/>
        <w:rPr>
          <w:rFonts w:cstheme="minorHAnsi"/>
          <w:b/>
          <w:bCs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>(wybrane kursy z pominięciem miejscowości Glinik i Orzelec: BRZOZOWIEC – Brzozowiec: Gorzowska – Deszczno: Krupczyńska – Lubuska)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– ORZELEC – Orzelec – Glinik: Lipowa – Maszewo: Kręta – Deszczno: Maszewska – Lubuska – Gorzów: Poznańska </w:t>
      </w:r>
      <w:r w:rsidR="00893D23" w:rsidRPr="00331DAD">
        <w:rPr>
          <w:rFonts w:cstheme="minorHAnsi"/>
          <w:color w:val="000000" w:themeColor="text1"/>
          <w:shd w:val="clear" w:color="auto" w:fill="FEFEFE"/>
        </w:rPr>
        <w:t xml:space="preserve">– Karnin: Kąpieliskowa – Plażowa – Kąpieliskowa – Gorzów: Poznańska – Koniawska – most Koniawski – Grobla – most Staromiejski - Bolesława Chrobrego – </w:t>
      </w:r>
      <w:r w:rsidR="00893D23" w:rsidRPr="00331DAD">
        <w:rPr>
          <w:rFonts w:cstheme="minorHAnsi"/>
          <w:b/>
          <w:bCs/>
          <w:color w:val="000000" w:themeColor="text1"/>
          <w:shd w:val="clear" w:color="auto" w:fill="FEFEFE"/>
        </w:rPr>
        <w:t>Józefa Wybickiego – Władysława Łokietka – Kosynierów Gdyńskich – Ewarysta Estkowskiego – Al. Konstytucji 3 Maja – Karola Marcinkowskiego – OS. STASZICA</w:t>
      </w:r>
    </w:p>
    <w:p w14:paraId="3F5A7B6A" w14:textId="10DA0155" w:rsidR="00413E3C" w:rsidRPr="00331DAD" w:rsidRDefault="00413E3C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Kursy wariantowe linii 118 przez Zalew Karnin oraz przez miejscowości Maszewo, Glinik, Orzelec, ponownie Glinik i Maszewo do Brzozowca oraz powrotne z Brzozowca przez Zalew Karnin z pominięciem Maszewa, Glinika i Orzelca będą realizowane jako linia 116.</w:t>
      </w:r>
    </w:p>
    <w:p w14:paraId="024C1983" w14:textId="657F6205" w:rsidR="004575F6" w:rsidRDefault="00F62346" w:rsidP="00331DAD">
      <w:pPr>
        <w:spacing w:line="240" w:lineRule="auto"/>
        <w:jc w:val="both"/>
        <w:rPr>
          <w:rFonts w:cstheme="minorHAnsi"/>
          <w:b/>
          <w:bCs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Linia 117 </w:t>
      </w:r>
      <w:r w:rsidR="004575F6">
        <w:rPr>
          <w:rFonts w:cstheme="minorHAnsi"/>
          <w:b/>
          <w:bCs/>
          <w:color w:val="000000" w:themeColor="text1"/>
          <w:shd w:val="clear" w:color="auto" w:fill="FEFEFE"/>
        </w:rPr>
        <w:t xml:space="preserve">– </w:t>
      </w:r>
      <w:r w:rsidR="004575F6" w:rsidRPr="004575F6">
        <w:rPr>
          <w:rFonts w:cstheme="minorHAnsi"/>
          <w:color w:val="000000" w:themeColor="text1"/>
          <w:shd w:val="clear" w:color="auto" w:fill="FEFEFE"/>
        </w:rPr>
        <w:t>zmiana rozkładu jazdy.</w:t>
      </w:r>
      <w:r w:rsidR="00FC3DF9">
        <w:rPr>
          <w:rFonts w:cstheme="minorHAnsi"/>
          <w:color w:val="000000" w:themeColor="text1"/>
          <w:shd w:val="clear" w:color="auto" w:fill="FEFEFE"/>
        </w:rPr>
        <w:t xml:space="preserve"> W każdą niedziele linia 117 zastąpi obecne kursy linii 121 w kontekście obsługi „Giełdy samochodowo-towarowej”</w:t>
      </w:r>
      <w:r w:rsidR="00A1586A">
        <w:rPr>
          <w:rFonts w:cstheme="minorHAnsi"/>
          <w:color w:val="000000" w:themeColor="text1"/>
          <w:shd w:val="clear" w:color="auto" w:fill="FEFEFE"/>
        </w:rPr>
        <w:t xml:space="preserve">. Uruchomione zostaną kursy w relacjach: </w:t>
      </w:r>
      <w:r w:rsidR="00A1586A" w:rsidRPr="00A1586A">
        <w:rPr>
          <w:rFonts w:cstheme="minorHAnsi"/>
          <w:i/>
          <w:color w:val="000000" w:themeColor="text1"/>
          <w:shd w:val="clear" w:color="auto" w:fill="FEFEFE"/>
        </w:rPr>
        <w:t>AWF</w:t>
      </w:r>
      <w:r w:rsidR="00A1586A">
        <w:rPr>
          <w:rFonts w:cstheme="minorHAnsi"/>
          <w:color w:val="000000" w:themeColor="text1"/>
          <w:shd w:val="clear" w:color="auto" w:fill="FEFEFE"/>
        </w:rPr>
        <w:t xml:space="preserve"> – </w:t>
      </w:r>
      <w:r w:rsidR="00A1586A" w:rsidRPr="00A1586A">
        <w:rPr>
          <w:rFonts w:cstheme="minorHAnsi"/>
          <w:i/>
          <w:color w:val="000000" w:themeColor="text1"/>
          <w:shd w:val="clear" w:color="auto" w:fill="FEFEFE"/>
        </w:rPr>
        <w:t>TPV</w:t>
      </w:r>
      <w:r w:rsidR="00A1586A">
        <w:rPr>
          <w:rFonts w:cstheme="minorHAnsi"/>
          <w:color w:val="000000" w:themeColor="text1"/>
          <w:shd w:val="clear" w:color="auto" w:fill="FEFEFE"/>
        </w:rPr>
        <w:t xml:space="preserve"> oraz </w:t>
      </w:r>
      <w:r w:rsidR="00A1586A" w:rsidRPr="00A1586A">
        <w:rPr>
          <w:rFonts w:cstheme="minorHAnsi"/>
          <w:i/>
          <w:color w:val="000000" w:themeColor="text1"/>
          <w:shd w:val="clear" w:color="auto" w:fill="FEFEFE"/>
        </w:rPr>
        <w:t>TPV</w:t>
      </w:r>
      <w:r w:rsidR="00A1586A">
        <w:rPr>
          <w:rFonts w:cstheme="minorHAnsi"/>
          <w:color w:val="000000" w:themeColor="text1"/>
          <w:shd w:val="clear" w:color="auto" w:fill="FEFEFE"/>
        </w:rPr>
        <w:t xml:space="preserve"> – </w:t>
      </w:r>
      <w:r w:rsidR="00A1586A" w:rsidRPr="00A1586A">
        <w:rPr>
          <w:rFonts w:cstheme="minorHAnsi"/>
          <w:i/>
          <w:color w:val="000000" w:themeColor="text1"/>
          <w:shd w:val="clear" w:color="auto" w:fill="FEFEFE"/>
        </w:rPr>
        <w:t>AWF</w:t>
      </w:r>
      <w:r w:rsidR="00A1586A">
        <w:rPr>
          <w:rFonts w:cstheme="minorHAnsi"/>
          <w:color w:val="000000" w:themeColor="text1"/>
          <w:shd w:val="clear" w:color="auto" w:fill="FEFEFE"/>
        </w:rPr>
        <w:t>.</w:t>
      </w:r>
    </w:p>
    <w:p w14:paraId="3480D5B0" w14:textId="37AC03D5" w:rsidR="00413E3C" w:rsidRPr="004575F6" w:rsidRDefault="00413E3C" w:rsidP="00331DAD">
      <w:pPr>
        <w:spacing w:line="240" w:lineRule="auto"/>
        <w:jc w:val="both"/>
        <w:rPr>
          <w:rFonts w:cstheme="minorHAnsi"/>
          <w:b/>
          <w:bCs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Linia 118 </w:t>
      </w:r>
      <w:r w:rsidRPr="00331DAD">
        <w:rPr>
          <w:rFonts w:cstheme="minorHAnsi"/>
          <w:color w:val="000000" w:themeColor="text1"/>
          <w:shd w:val="clear" w:color="auto" w:fill="FEFEFE"/>
        </w:rPr>
        <w:t>–</w:t>
      </w: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 </w:t>
      </w:r>
      <w:r w:rsidRPr="00331DAD">
        <w:rPr>
          <w:rFonts w:cstheme="minorHAnsi"/>
          <w:color w:val="000000" w:themeColor="text1"/>
          <w:shd w:val="clear" w:color="auto" w:fill="FEFEFE"/>
        </w:rPr>
        <w:t>wydłużenie trasy przejazdu (</w:t>
      </w: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>tłustym drukiem zaznaczono jej nowy przebieg</w:t>
      </w:r>
      <w:r w:rsidR="00A1586A">
        <w:rPr>
          <w:rFonts w:cstheme="minorHAnsi"/>
          <w:color w:val="000000" w:themeColor="text1"/>
          <w:shd w:val="clear" w:color="auto" w:fill="FEFEFE"/>
        </w:rPr>
        <w:t>) wraz z wycofaniem linii z ul. </w:t>
      </w:r>
      <w:r w:rsidRPr="00331DAD">
        <w:rPr>
          <w:rFonts w:cstheme="minorHAnsi"/>
          <w:color w:val="000000" w:themeColor="text1"/>
          <w:shd w:val="clear" w:color="auto" w:fill="FEFEFE"/>
        </w:rPr>
        <w:t>Władysława Jagiełły.</w:t>
      </w:r>
    </w:p>
    <w:p w14:paraId="4675987C" w14:textId="0D44DACD" w:rsidR="00413E3C" w:rsidRPr="00331DAD" w:rsidRDefault="00413E3C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Linia na terenie Gminy Deszczno obsługiwać będzie </w:t>
      </w: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wyłącznie </w:t>
      </w:r>
      <w:r w:rsidRPr="00331DAD">
        <w:rPr>
          <w:rFonts w:cstheme="minorHAnsi"/>
          <w:color w:val="000000" w:themeColor="text1"/>
          <w:shd w:val="clear" w:color="auto" w:fill="FEFEFE"/>
        </w:rPr>
        <w:t>miejscowości: Deszczno oraz Brzozowiec.</w:t>
      </w:r>
    </w:p>
    <w:p w14:paraId="6FAE43FE" w14:textId="24ABF617" w:rsidR="00413E3C" w:rsidRDefault="00413E3C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OS. STASZICA – Karola Marcinkowskiego – Jana Matejki – Myśliborska – Al. Konstytucji 3 Maja – Ewarysta Estkowskiego – Kosynierów Gdyńskich – Władysława Łokietka – Józefa Wybickiego – 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Bolesława Chrobrego – most Staromiejski – Grobla – most Koniawski – Koniawska – Poznańska – Deszczno: Lubuska – Krupczyńska – Brzozowiec: Gorzowska </w:t>
      </w:r>
      <w:r w:rsidR="00203A73" w:rsidRPr="00331DAD">
        <w:rPr>
          <w:rFonts w:cstheme="minorHAnsi"/>
          <w:color w:val="000000" w:themeColor="text1"/>
          <w:shd w:val="clear" w:color="auto" w:fill="FEFEFE"/>
        </w:rPr>
        <w:t>–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BRZOZOWIEC</w:t>
      </w:r>
    </w:p>
    <w:p w14:paraId="3B3C3CE9" w14:textId="3DFD5C52" w:rsidR="000C27D6" w:rsidRPr="00331DAD" w:rsidRDefault="000C27D6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Powrót:</w:t>
      </w:r>
    </w:p>
    <w:p w14:paraId="3BCB84D7" w14:textId="165FC8E1" w:rsidR="000C27D6" w:rsidRPr="00331DAD" w:rsidRDefault="000C27D6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BRZOZOWIEC – Brzozowiec: Gorzowska – Deszczno: Krupczyńska –</w:t>
      </w: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 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Lubuska – Gorzów: Poznańska – Koniawska – most Koniawski – Grobla – most Staromiejski - Bolesława Chrobrego – </w:t>
      </w: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Józefa Wybickiego – Władysława Łokietka – </w:t>
      </w: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lastRenderedPageBreak/>
        <w:t>Kosynierów Gdyńskich – Ewarysta Estkowskiego – Al. Konstytucji 3 Maja – Karola Marcinkowskiego – OS. STASZICA</w:t>
      </w:r>
    </w:p>
    <w:p w14:paraId="72508BCE" w14:textId="49585067" w:rsidR="00203A73" w:rsidRPr="00331DAD" w:rsidRDefault="00203A73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>Linia 119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– przywrócenie obsługi przystanków przy zajezdni MZK </w:t>
      </w: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(tłustym drukiem zaznaczono nowy przebieg trasy) </w:t>
      </w:r>
      <w:r w:rsidRPr="00331DAD">
        <w:rPr>
          <w:rFonts w:cstheme="minorHAnsi"/>
          <w:color w:val="000000" w:themeColor="text1"/>
          <w:shd w:val="clear" w:color="auto" w:fill="FEFEFE"/>
        </w:rPr>
        <w:t>wraz z korektą rozkładu jazdy.</w:t>
      </w:r>
    </w:p>
    <w:p w14:paraId="05B658EA" w14:textId="54A56433" w:rsidR="00203A73" w:rsidRPr="00331DAD" w:rsidRDefault="00203A73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ZAJEZDNIA KOSTRZYŃSKA – Kostrzyńska – Warzywna – </w:t>
      </w:r>
      <w:r w:rsidRPr="00331DAD">
        <w:rPr>
          <w:rFonts w:cstheme="minorHAnsi"/>
          <w:color w:val="000000" w:themeColor="text1"/>
          <w:shd w:val="clear" w:color="auto" w:fill="FEFEFE"/>
        </w:rPr>
        <w:t>Dobra – Szczecińska – Złotego Smoka – Małyszyńska (wybrane kursy z wjazdem na pętlę K-SSSE Małyszyńska) – CHROŚCIK (wybrane kursy wydłużone do pętli CHROŚCIK INNEKO)</w:t>
      </w:r>
    </w:p>
    <w:p w14:paraId="6801EBEA" w14:textId="4A918707" w:rsidR="00860D03" w:rsidRPr="00331DAD" w:rsidRDefault="00860D03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Linia 121 </w:t>
      </w:r>
      <w:r w:rsidR="007037F9" w:rsidRPr="00331DAD">
        <w:rPr>
          <w:rFonts w:cstheme="minorHAnsi"/>
          <w:color w:val="000000" w:themeColor="text1"/>
          <w:shd w:val="clear" w:color="auto" w:fill="FEFEFE"/>
        </w:rPr>
        <w:t>– zmiana trasy przejazdu</w:t>
      </w:r>
      <w:r w:rsidR="007037F9"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 (tłustym drukiem zaznaczono jej nowy przebieg)</w:t>
      </w:r>
      <w:r w:rsidR="00FC3DF9">
        <w:rPr>
          <w:rFonts w:cstheme="minorHAnsi"/>
          <w:b/>
          <w:bCs/>
          <w:color w:val="000000" w:themeColor="text1"/>
          <w:shd w:val="clear" w:color="auto" w:fill="FEFEFE"/>
        </w:rPr>
        <w:t xml:space="preserve">. </w:t>
      </w:r>
      <w:r w:rsidR="00A1586A">
        <w:rPr>
          <w:rFonts w:cstheme="minorHAnsi"/>
          <w:color w:val="000000" w:themeColor="text1"/>
          <w:shd w:val="clear" w:color="auto" w:fill="FEFEFE"/>
        </w:rPr>
        <w:t>Linia przejmie rolę dowozu i </w:t>
      </w:r>
      <w:r w:rsidR="00FC3DF9" w:rsidRPr="00FC3DF9">
        <w:rPr>
          <w:rFonts w:cstheme="minorHAnsi"/>
          <w:color w:val="000000" w:themeColor="text1"/>
          <w:shd w:val="clear" w:color="auto" w:fill="FEFEFE"/>
        </w:rPr>
        <w:t>odwozu z pracy na terenie K-SSSE od wariantowych kursów linii 101 zastępując je.</w:t>
      </w:r>
    </w:p>
    <w:p w14:paraId="47EB401A" w14:textId="29384BB8" w:rsidR="00413E3C" w:rsidRPr="00FC3DF9" w:rsidRDefault="00FC3DF9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FC3DF9">
        <w:rPr>
          <w:rFonts w:cstheme="minorHAnsi"/>
          <w:b/>
          <w:bCs/>
          <w:color w:val="000000" w:themeColor="text1"/>
          <w:shd w:val="clear" w:color="auto" w:fill="FEFEFE"/>
        </w:rPr>
        <w:t>ŚLĄSKA POLE GOLFOWE – Śląska – Towarowa – Fabryczna – most Staromiejski – Bolesława Chrobrego – Józefa Wybickiego – Władysława Łokietka – Kosynierów Gdyńskich –</w:t>
      </w:r>
      <w:r>
        <w:rPr>
          <w:rFonts w:cstheme="minorHAnsi"/>
          <w:color w:val="000000" w:themeColor="text1"/>
          <w:shd w:val="clear" w:color="auto" w:fill="FEFEFE"/>
        </w:rPr>
        <w:t xml:space="preserve"> </w:t>
      </w:r>
      <w:r w:rsidRPr="00FC3DF9">
        <w:rPr>
          <w:rFonts w:cstheme="minorHAnsi"/>
          <w:b/>
          <w:bCs/>
          <w:color w:val="000000" w:themeColor="text1"/>
          <w:shd w:val="clear" w:color="auto" w:fill="FEFEFE"/>
        </w:rPr>
        <w:t xml:space="preserve">Jana Matejki – Aleksandra Fredry </w:t>
      </w:r>
      <w:r w:rsidR="007037F9" w:rsidRPr="00FC3DF9">
        <w:rPr>
          <w:rFonts w:cstheme="minorHAnsi"/>
          <w:b/>
          <w:bCs/>
          <w:color w:val="000000" w:themeColor="text1"/>
          <w:shd w:val="clear" w:color="auto" w:fill="FEFEFE"/>
        </w:rPr>
        <w:t xml:space="preserve">– </w:t>
      </w:r>
      <w:r w:rsidRPr="00FC3DF9">
        <w:rPr>
          <w:rFonts w:cstheme="minorHAnsi"/>
          <w:b/>
          <w:bCs/>
          <w:color w:val="000000" w:themeColor="text1"/>
          <w:shd w:val="clear" w:color="auto" w:fill="FEFEFE"/>
        </w:rPr>
        <w:t>Stanisława Staszica</w:t>
      </w:r>
      <w:r>
        <w:rPr>
          <w:rFonts w:cstheme="minorHAnsi"/>
          <w:color w:val="000000" w:themeColor="text1"/>
          <w:shd w:val="clear" w:color="auto" w:fill="FEFEFE"/>
        </w:rPr>
        <w:t xml:space="preserve"> - </w:t>
      </w:r>
      <w:r w:rsidR="007037F9" w:rsidRPr="00331DAD">
        <w:rPr>
          <w:rFonts w:cstheme="minorHAnsi"/>
          <w:color w:val="000000" w:themeColor="text1"/>
          <w:shd w:val="clear" w:color="auto" w:fill="FEFEFE"/>
        </w:rPr>
        <w:t xml:space="preserve">Karola Marcinkowskiego – Myśliborska – Szczecińska – </w:t>
      </w:r>
      <w:r w:rsidR="007037F9" w:rsidRPr="00331DAD">
        <w:rPr>
          <w:rFonts w:cstheme="minorHAnsi"/>
          <w:b/>
          <w:bCs/>
          <w:color w:val="000000" w:themeColor="text1"/>
          <w:shd w:val="clear" w:color="auto" w:fill="FEFEFE"/>
        </w:rPr>
        <w:t>Mosiężna – Złotego Smoka – TPV</w:t>
      </w:r>
      <w:r w:rsidR="007037F9" w:rsidRPr="00331DAD">
        <w:rPr>
          <w:rFonts w:cstheme="minorHAnsi"/>
          <w:color w:val="000000" w:themeColor="text1"/>
          <w:shd w:val="clear" w:color="auto" w:fill="FEFEFE"/>
        </w:rPr>
        <w:t xml:space="preserve"> </w:t>
      </w:r>
    </w:p>
    <w:p w14:paraId="0F210822" w14:textId="0B9900D2" w:rsidR="007868B0" w:rsidRPr="00331DAD" w:rsidRDefault="00843B91" w:rsidP="00331DAD">
      <w:pPr>
        <w:spacing w:line="240" w:lineRule="auto"/>
        <w:jc w:val="both"/>
        <w:rPr>
          <w:rFonts w:cstheme="minorHAnsi"/>
          <w:b/>
          <w:bCs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>Linia 122</w:t>
      </w:r>
      <w:r w:rsidR="007868B0"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 </w:t>
      </w:r>
      <w:r w:rsidR="00DC43E1" w:rsidRPr="00331DAD">
        <w:rPr>
          <w:rFonts w:cstheme="minorHAnsi"/>
          <w:color w:val="000000" w:themeColor="text1"/>
          <w:shd w:val="clear" w:color="auto" w:fill="FEFEFE"/>
        </w:rPr>
        <w:t>–</w:t>
      </w:r>
      <w:r w:rsidR="007868B0" w:rsidRPr="00331DAD">
        <w:rPr>
          <w:rFonts w:cstheme="minorHAnsi"/>
          <w:color w:val="000000" w:themeColor="text1"/>
          <w:shd w:val="clear" w:color="auto" w:fill="FEFEFE"/>
        </w:rPr>
        <w:t xml:space="preserve"> zmiana rozkładu jazdy </w:t>
      </w:r>
    </w:p>
    <w:p w14:paraId="0141A9F1" w14:textId="77777777" w:rsidR="007868B0" w:rsidRPr="00331DAD" w:rsidRDefault="007868B0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Zmiana częstotliwości kursowania według poniższych zasad:</w:t>
      </w:r>
    </w:p>
    <w:p w14:paraId="4F212EC2" w14:textId="77777777" w:rsidR="007868B0" w:rsidRPr="00331DAD" w:rsidRDefault="007868B0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Dni robocze</w:t>
      </w:r>
    </w:p>
    <w:p w14:paraId="77FAAAAD" w14:textId="1E63FDA8" w:rsidR="007868B0" w:rsidRPr="00331DAD" w:rsidRDefault="00E07C48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Kursowanie z częstotliwością co 30 minut od ok. godz. 5:30 do ok. godz. 8:30 oraz od ok. godz. 12:40 do godz. 18:00</w:t>
      </w:r>
      <w:r w:rsidR="00804C41" w:rsidRPr="00331DAD">
        <w:rPr>
          <w:rFonts w:cstheme="minorHAnsi"/>
          <w:color w:val="000000" w:themeColor="text1"/>
          <w:shd w:val="clear" w:color="auto" w:fill="FEFEFE"/>
        </w:rPr>
        <w:t>, w godzinach międzyszczytowych oraz między 18:00 a 20:00 co 40 minut a w pozostałych godzinach co 60 minut.</w:t>
      </w:r>
    </w:p>
    <w:p w14:paraId="7D06C9F4" w14:textId="0FA48104" w:rsidR="009521F6" w:rsidRPr="00331DAD" w:rsidRDefault="009521F6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Soboty</w:t>
      </w:r>
    </w:p>
    <w:p w14:paraId="34F640B5" w14:textId="43F2BAB8" w:rsidR="009521F6" w:rsidRPr="00331DAD" w:rsidRDefault="009521F6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Zwiększenie częstotliwości kursowania do 40 minut od godz. 6:44 z pętli </w:t>
      </w:r>
      <w:r w:rsidRPr="00A1586A">
        <w:rPr>
          <w:rFonts w:cstheme="minorHAnsi"/>
          <w:i/>
          <w:color w:val="000000" w:themeColor="text1"/>
          <w:shd w:val="clear" w:color="auto" w:fill="FEFEFE"/>
        </w:rPr>
        <w:t>Os. Staszica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d</w:t>
      </w:r>
      <w:r w:rsidR="00A1586A">
        <w:rPr>
          <w:rFonts w:cstheme="minorHAnsi"/>
          <w:color w:val="000000" w:themeColor="text1"/>
          <w:shd w:val="clear" w:color="auto" w:fill="FEFEFE"/>
        </w:rPr>
        <w:t>o godz. 20:24 z pętli</w:t>
      </w:r>
      <w:r w:rsidR="00A1586A" w:rsidRPr="00A1586A">
        <w:rPr>
          <w:rFonts w:cstheme="minorHAnsi"/>
          <w:i/>
          <w:color w:val="000000" w:themeColor="text1"/>
          <w:shd w:val="clear" w:color="auto" w:fill="FEFEFE"/>
        </w:rPr>
        <w:t xml:space="preserve"> Janice</w:t>
      </w:r>
      <w:r w:rsidR="00A1586A">
        <w:rPr>
          <w:rFonts w:cstheme="minorHAnsi"/>
          <w:color w:val="000000" w:themeColor="text1"/>
          <w:shd w:val="clear" w:color="auto" w:fill="FEFEFE"/>
        </w:rPr>
        <w:t>. W </w:t>
      </w:r>
      <w:r w:rsidRPr="00331DAD">
        <w:rPr>
          <w:rFonts w:cstheme="minorHAnsi"/>
          <w:color w:val="000000" w:themeColor="text1"/>
          <w:shd w:val="clear" w:color="auto" w:fill="FEFEFE"/>
        </w:rPr>
        <w:t>pozostałych godzinach kursowania co 60 minut.</w:t>
      </w:r>
    </w:p>
    <w:p w14:paraId="1E06E326" w14:textId="1A376A53" w:rsidR="009521F6" w:rsidRPr="00331DAD" w:rsidRDefault="009521F6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Niedziela i święta </w:t>
      </w:r>
    </w:p>
    <w:p w14:paraId="5AF6C027" w14:textId="0E0A62F3" w:rsidR="009521F6" w:rsidRPr="00331DAD" w:rsidRDefault="009521F6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Kursowanie co 60 minut przez cały tydzień. </w:t>
      </w:r>
    </w:p>
    <w:p w14:paraId="3F82CAB6" w14:textId="660B894E" w:rsidR="00476709" w:rsidRPr="00331DAD" w:rsidRDefault="00476709" w:rsidP="00331DAD">
      <w:pPr>
        <w:spacing w:line="240" w:lineRule="auto"/>
        <w:jc w:val="both"/>
        <w:rPr>
          <w:rFonts w:cstheme="minorHAnsi"/>
          <w:b/>
          <w:bCs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>Linia 123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– </w:t>
      </w:r>
      <w:r w:rsidR="00CC51ED" w:rsidRPr="00331DAD">
        <w:rPr>
          <w:rFonts w:cstheme="minorHAnsi"/>
          <w:color w:val="000000" w:themeColor="text1"/>
          <w:shd w:val="clear" w:color="auto" w:fill="FEFEFE"/>
        </w:rPr>
        <w:t xml:space="preserve">połączenie z linią 137 w jedną linię 123 wraz ze zmianą trasy </w:t>
      </w:r>
      <w:r w:rsidR="00CC51ED"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(tłustym drukiem zaznaczono jej nowy przebieg) </w:t>
      </w:r>
      <w:r w:rsidR="00CC51ED" w:rsidRPr="00331DAD">
        <w:rPr>
          <w:rFonts w:cstheme="minorHAnsi"/>
          <w:color w:val="000000" w:themeColor="text1"/>
          <w:shd w:val="clear" w:color="auto" w:fill="FEFEFE"/>
        </w:rPr>
        <w:t>wraz ze zmianą</w:t>
      </w:r>
      <w:r w:rsidR="00CC51ED"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 nazwy </w:t>
      </w:r>
      <w:r w:rsidR="00DC43E1">
        <w:rPr>
          <w:rFonts w:cstheme="minorHAnsi"/>
          <w:b/>
          <w:bCs/>
          <w:color w:val="000000" w:themeColor="text1"/>
          <w:shd w:val="clear" w:color="auto" w:fill="FEFEFE"/>
        </w:rPr>
        <w:t>przystanku początkowego i końcowego</w:t>
      </w:r>
      <w:r w:rsidR="00CC51ED"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 z </w:t>
      </w:r>
      <w:r w:rsidR="00CC51ED" w:rsidRPr="00A1586A">
        <w:rPr>
          <w:rFonts w:cstheme="minorHAnsi"/>
          <w:b/>
          <w:bCs/>
          <w:i/>
          <w:color w:val="000000" w:themeColor="text1"/>
          <w:shd w:val="clear" w:color="auto" w:fill="FEFEFE"/>
        </w:rPr>
        <w:t>Ustronie</w:t>
      </w:r>
      <w:r w:rsidR="00CC51ED"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 na </w:t>
      </w:r>
      <w:r w:rsidR="00CC51ED" w:rsidRPr="00A1586A">
        <w:rPr>
          <w:rFonts w:cstheme="minorHAnsi"/>
          <w:b/>
          <w:bCs/>
          <w:i/>
          <w:color w:val="000000" w:themeColor="text1"/>
          <w:shd w:val="clear" w:color="auto" w:fill="FEFEFE"/>
        </w:rPr>
        <w:t>Bora-Komorowskiego</w:t>
      </w:r>
    </w:p>
    <w:p w14:paraId="19DDCE5E" w14:textId="10ED5206" w:rsidR="00CC51ED" w:rsidRPr="00331DAD" w:rsidRDefault="00CC51ED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BORA-KOMOROWSKIEGO</w:t>
      </w: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 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– </w:t>
      </w:r>
      <w:r w:rsidR="00F82E82">
        <w:rPr>
          <w:rFonts w:cstheme="minorHAnsi"/>
          <w:color w:val="000000" w:themeColor="text1"/>
          <w:shd w:val="clear" w:color="auto" w:fill="FEFEFE"/>
        </w:rPr>
        <w:t>g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en. Tadeusza Bora-Komorowskiego – Szarych Szeregów – </w:t>
      </w: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KEN – Pl. Jana Pawła II – </w:t>
      </w:r>
      <w:r w:rsidR="00F82E82">
        <w:rPr>
          <w:rFonts w:cstheme="minorHAnsi"/>
          <w:b/>
          <w:bCs/>
          <w:color w:val="000000" w:themeColor="text1"/>
          <w:shd w:val="clear" w:color="auto" w:fill="FEFEFE"/>
        </w:rPr>
        <w:t>g</w:t>
      </w: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>en. Leopolda Okulickiego – Górczyńska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– </w:t>
      </w:r>
      <w:r w:rsidR="00CB0972">
        <w:rPr>
          <w:rFonts w:cstheme="minorHAnsi"/>
          <w:color w:val="000000" w:themeColor="text1"/>
          <w:shd w:val="clear" w:color="auto" w:fill="FEFEFE"/>
        </w:rPr>
        <w:t>m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arsz. Józefa Piłsudskiego – Al. Ks. Witolda Andrzejewskiego – Franklina Roosevelta – Słowiańska – Myśliborska – Szczecińska – Mosiężna – Złotego Smoka - TPV  </w:t>
      </w:r>
    </w:p>
    <w:p w14:paraId="6D1D4FBA" w14:textId="4CC1775E" w:rsidR="008B5398" w:rsidRPr="00331DAD" w:rsidRDefault="008B5398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Ponadto kursy realizowane dotychczas w ramach linii 137 będą realizowane w ramach linii 123 po jej nowej trasie.</w:t>
      </w:r>
    </w:p>
    <w:p w14:paraId="54325D37" w14:textId="2D034727" w:rsidR="00983C96" w:rsidRPr="00331DAD" w:rsidRDefault="00B9243C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Linia 124 </w:t>
      </w:r>
      <w:r w:rsidR="00983C96" w:rsidRPr="00331DAD">
        <w:rPr>
          <w:rFonts w:cstheme="minorHAnsi"/>
          <w:color w:val="000000" w:themeColor="text1"/>
          <w:shd w:val="clear" w:color="auto" w:fill="FEFEFE"/>
        </w:rPr>
        <w:t xml:space="preserve">-  zmiana rozkładu jazdy </w:t>
      </w:r>
      <w:r w:rsidR="00C45E8A" w:rsidRPr="00331DAD">
        <w:rPr>
          <w:rFonts w:cstheme="minorHAnsi"/>
          <w:color w:val="000000" w:themeColor="text1"/>
          <w:shd w:val="clear" w:color="auto" w:fill="FEFEFE"/>
        </w:rPr>
        <w:t>wraz ze zmianą</w:t>
      </w:r>
      <w:r w:rsidR="00C45E8A"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 nazwy </w:t>
      </w:r>
      <w:r w:rsidR="00DC43E1">
        <w:rPr>
          <w:rFonts w:cstheme="minorHAnsi"/>
          <w:b/>
          <w:bCs/>
          <w:color w:val="000000" w:themeColor="text1"/>
          <w:shd w:val="clear" w:color="auto" w:fill="FEFEFE"/>
        </w:rPr>
        <w:t>przystanku początkowego i końcowego</w:t>
      </w:r>
      <w:r w:rsidR="00DC43E1"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 </w:t>
      </w:r>
      <w:r w:rsidR="00C45E8A" w:rsidRPr="00331DAD">
        <w:rPr>
          <w:rFonts w:cstheme="minorHAnsi"/>
          <w:b/>
          <w:bCs/>
          <w:color w:val="000000" w:themeColor="text1"/>
          <w:shd w:val="clear" w:color="auto" w:fill="FEFEFE"/>
        </w:rPr>
        <w:t>z</w:t>
      </w:r>
      <w:r w:rsidR="00C45E8A" w:rsidRPr="00A1586A">
        <w:rPr>
          <w:rFonts w:cstheme="minorHAnsi"/>
          <w:b/>
          <w:bCs/>
          <w:i/>
          <w:color w:val="000000" w:themeColor="text1"/>
          <w:shd w:val="clear" w:color="auto" w:fill="FEFEFE"/>
        </w:rPr>
        <w:t xml:space="preserve"> Ustronie</w:t>
      </w:r>
      <w:r w:rsidR="00C45E8A"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 na </w:t>
      </w:r>
      <w:r w:rsidR="00C45E8A" w:rsidRPr="00A1586A">
        <w:rPr>
          <w:rFonts w:cstheme="minorHAnsi"/>
          <w:b/>
          <w:bCs/>
          <w:i/>
          <w:color w:val="000000" w:themeColor="text1"/>
          <w:shd w:val="clear" w:color="auto" w:fill="FEFEFE"/>
        </w:rPr>
        <w:t>Bora-Komorowskiego</w:t>
      </w:r>
    </w:p>
    <w:p w14:paraId="2B2EDD86" w14:textId="77777777" w:rsidR="00983C96" w:rsidRPr="00331DAD" w:rsidRDefault="00983C96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Zmiana częstotliwości kursowania według poniższych zasad:</w:t>
      </w:r>
    </w:p>
    <w:p w14:paraId="350D20E0" w14:textId="3FF52FA7" w:rsidR="00B9243C" w:rsidRPr="00331DAD" w:rsidRDefault="00983C96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Dni robocze</w:t>
      </w:r>
    </w:p>
    <w:p w14:paraId="196837E3" w14:textId="77777777" w:rsidR="006518C4" w:rsidRPr="00331DAD" w:rsidRDefault="00983C96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Kursowanie z częstotliwością co 15 minut od początku kursowania do godz. 8:25 z pętli </w:t>
      </w:r>
      <w:r w:rsidRPr="00A1586A">
        <w:rPr>
          <w:rFonts w:cstheme="minorHAnsi"/>
          <w:i/>
          <w:color w:val="000000" w:themeColor="text1"/>
          <w:shd w:val="clear" w:color="auto" w:fill="FEFEFE"/>
        </w:rPr>
        <w:t>Prefadom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oraz od godz. 12:40 do godz. 17:25 z przystanku </w:t>
      </w:r>
      <w:r w:rsidRPr="00A1586A">
        <w:rPr>
          <w:rFonts w:cstheme="minorHAnsi"/>
          <w:i/>
          <w:color w:val="000000" w:themeColor="text1"/>
          <w:shd w:val="clear" w:color="auto" w:fill="FEFEFE"/>
        </w:rPr>
        <w:t>Bora-Komorowskieg</w:t>
      </w:r>
      <w:r w:rsidRPr="00331DAD">
        <w:rPr>
          <w:rFonts w:cstheme="minorHAnsi"/>
          <w:color w:val="000000" w:themeColor="text1"/>
          <w:shd w:val="clear" w:color="auto" w:fill="FEFEFE"/>
        </w:rPr>
        <w:t>o.</w:t>
      </w:r>
    </w:p>
    <w:p w14:paraId="5B2E2644" w14:textId="6E6A9F23" w:rsidR="006518C4" w:rsidRPr="00331DAD" w:rsidRDefault="0094460D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W godzinach międzyszczytowych oraz od godz. 17:25 z przystanku </w:t>
      </w:r>
      <w:r w:rsidRPr="00A1586A">
        <w:rPr>
          <w:rFonts w:cstheme="minorHAnsi"/>
          <w:i/>
          <w:color w:val="000000" w:themeColor="text1"/>
          <w:shd w:val="clear" w:color="auto" w:fill="FEFEFE"/>
        </w:rPr>
        <w:t>Bora-Komorowskiego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do godz. 20:46 z przystanku </w:t>
      </w:r>
      <w:r w:rsidRPr="00A1586A">
        <w:rPr>
          <w:rFonts w:cstheme="minorHAnsi"/>
          <w:i/>
          <w:color w:val="000000" w:themeColor="text1"/>
          <w:shd w:val="clear" w:color="auto" w:fill="FEFEFE"/>
        </w:rPr>
        <w:t>Bora-Komorowskiego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kursowanie z częstotliwością co 20 minut.</w:t>
      </w:r>
    </w:p>
    <w:p w14:paraId="64ADEF18" w14:textId="147EF205" w:rsidR="00CC51ED" w:rsidRPr="00331DAD" w:rsidRDefault="0094460D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W pozostałych godzinach do końca kursowania funkcjonowanie z częstotliwością co 30 minut. </w:t>
      </w:r>
    </w:p>
    <w:p w14:paraId="56CA5511" w14:textId="69C1DE34" w:rsidR="00E73240" w:rsidRPr="00331DAD" w:rsidRDefault="00E73240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Soboty</w:t>
      </w:r>
    </w:p>
    <w:p w14:paraId="4F5CCB40" w14:textId="608CC916" w:rsidR="00C45E8A" w:rsidRPr="00331DAD" w:rsidRDefault="00C45E8A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Wydłużenie czasu kursowania z częstotliwością co 20 minut (od godz. 7:05 z pętli </w:t>
      </w:r>
      <w:r w:rsidRPr="00A1586A">
        <w:rPr>
          <w:rFonts w:cstheme="minorHAnsi"/>
          <w:i/>
          <w:color w:val="000000" w:themeColor="text1"/>
          <w:shd w:val="clear" w:color="auto" w:fill="FEFEFE"/>
        </w:rPr>
        <w:t>Os. Staszica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do godz. 19:46 z przystanku </w:t>
      </w:r>
      <w:r w:rsidRPr="00A1586A">
        <w:rPr>
          <w:rFonts w:cstheme="minorHAnsi"/>
          <w:i/>
          <w:color w:val="000000" w:themeColor="text1"/>
          <w:shd w:val="clear" w:color="auto" w:fill="FEFEFE"/>
        </w:rPr>
        <w:t>Bora-Komorowskiego</w:t>
      </w:r>
      <w:r w:rsidRPr="00331DAD">
        <w:rPr>
          <w:rFonts w:cstheme="minorHAnsi"/>
          <w:color w:val="000000" w:themeColor="text1"/>
          <w:shd w:val="clear" w:color="auto" w:fill="FEFEFE"/>
        </w:rPr>
        <w:t>).</w:t>
      </w:r>
    </w:p>
    <w:p w14:paraId="35EE3290" w14:textId="77777777" w:rsidR="00C45E8A" w:rsidRPr="00331DAD" w:rsidRDefault="00C45E8A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W pozostałych godzinach kursowanie co 30 minut.</w:t>
      </w:r>
    </w:p>
    <w:p w14:paraId="290CAB21" w14:textId="1511EAAD" w:rsidR="003440E8" w:rsidRPr="00331DAD" w:rsidRDefault="003440E8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Niedziele i święta</w:t>
      </w:r>
    </w:p>
    <w:p w14:paraId="0E168FC3" w14:textId="5926CB6F" w:rsidR="00C45E8A" w:rsidRPr="00331DAD" w:rsidRDefault="00C45E8A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W niedziele i święta kursowanie w takcie 30-minutowym przez cały dzień. </w:t>
      </w:r>
    </w:p>
    <w:p w14:paraId="77FF01C4" w14:textId="0B67E6A6" w:rsidR="006518C4" w:rsidRPr="00331DAD" w:rsidRDefault="006518C4" w:rsidP="00331DAD">
      <w:pPr>
        <w:spacing w:line="240" w:lineRule="auto"/>
        <w:jc w:val="both"/>
        <w:rPr>
          <w:rFonts w:cstheme="minorHAnsi"/>
          <w:b/>
          <w:bCs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Linia 125 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– zmiana rozkładu jazdy </w:t>
      </w:r>
      <w:r w:rsidR="00064172" w:rsidRPr="00331DAD">
        <w:rPr>
          <w:rFonts w:cstheme="minorHAnsi"/>
          <w:color w:val="000000" w:themeColor="text1"/>
          <w:shd w:val="clear" w:color="auto" w:fill="FEFEFE"/>
        </w:rPr>
        <w:t xml:space="preserve">oraz funkcjonowanie naprzemiennie z linią 134, która </w:t>
      </w:r>
      <w:r w:rsidR="00064172"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od Śródmieścia w kierunku pętli </w:t>
      </w:r>
      <w:r w:rsidR="00064172" w:rsidRPr="00A1586A">
        <w:rPr>
          <w:rFonts w:cstheme="minorHAnsi"/>
          <w:b/>
          <w:bCs/>
          <w:i/>
          <w:color w:val="000000" w:themeColor="text1"/>
          <w:shd w:val="clear" w:color="auto" w:fill="FEFEFE"/>
        </w:rPr>
        <w:t>Dekerta Szpital</w:t>
      </w:r>
      <w:r w:rsidR="00064172"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 i z powrotem pojedzie tą samą trasą</w:t>
      </w:r>
      <w:r w:rsidR="00DC43E1">
        <w:rPr>
          <w:rFonts w:cstheme="minorHAnsi"/>
          <w:b/>
          <w:bCs/>
          <w:color w:val="000000" w:themeColor="text1"/>
          <w:shd w:val="clear" w:color="auto" w:fill="FEFEFE"/>
        </w:rPr>
        <w:t>.</w:t>
      </w:r>
    </w:p>
    <w:p w14:paraId="4196A1CB" w14:textId="35BF9342" w:rsidR="006518C4" w:rsidRPr="00331DAD" w:rsidRDefault="006518C4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Zmiana częstotliwości kursowania według poniższych zasad:</w:t>
      </w:r>
    </w:p>
    <w:p w14:paraId="11810EA4" w14:textId="00FF122A" w:rsidR="006518C4" w:rsidRPr="00331DAD" w:rsidRDefault="006518C4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Dni robocze</w:t>
      </w:r>
    </w:p>
    <w:p w14:paraId="54688463" w14:textId="5C0204FD" w:rsidR="006518C4" w:rsidRPr="00331DAD" w:rsidRDefault="006518C4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Od początku kursowania do ok. godz. 8:00 </w:t>
      </w:r>
      <w:r w:rsidR="006B6457" w:rsidRPr="00331DAD">
        <w:rPr>
          <w:rFonts w:cstheme="minorHAnsi"/>
          <w:color w:val="000000" w:themeColor="text1"/>
          <w:shd w:val="clear" w:color="auto" w:fill="FEFEFE"/>
        </w:rPr>
        <w:t xml:space="preserve">oraz od ok. godz. 13:00 do godz. 17:00 </w:t>
      </w:r>
      <w:r w:rsidRPr="00331DAD">
        <w:rPr>
          <w:rFonts w:cstheme="minorHAnsi"/>
          <w:color w:val="000000" w:themeColor="text1"/>
          <w:shd w:val="clear" w:color="auto" w:fill="FEFEFE"/>
        </w:rPr>
        <w:t>kursowanie co 30 minut</w:t>
      </w:r>
      <w:r w:rsidR="00064172" w:rsidRPr="00331DAD">
        <w:rPr>
          <w:rFonts w:cstheme="minorHAnsi"/>
          <w:color w:val="000000" w:themeColor="text1"/>
          <w:shd w:val="clear" w:color="auto" w:fill="FEFEFE"/>
        </w:rPr>
        <w:t xml:space="preserve"> (co 15 minut naprzemie</w:t>
      </w:r>
      <w:r w:rsidR="00DC43E1">
        <w:rPr>
          <w:rFonts w:cstheme="minorHAnsi"/>
          <w:color w:val="000000" w:themeColor="text1"/>
          <w:shd w:val="clear" w:color="auto" w:fill="FEFEFE"/>
        </w:rPr>
        <w:t>nnie autobus linii 125 lub 134).</w:t>
      </w:r>
    </w:p>
    <w:p w14:paraId="05928BBE" w14:textId="4EB8D2D0" w:rsidR="00064172" w:rsidRPr="00331DAD" w:rsidRDefault="00064172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W godzinach międzyszczytowych oraz od ok. godz. 17:00 do godz. 21:00 kursowanie co 40 minut (co 20 minut naprzemiennie </w:t>
      </w:r>
      <w:r w:rsidR="00E24E8A" w:rsidRPr="00331DAD">
        <w:rPr>
          <w:rFonts w:cstheme="minorHAnsi"/>
          <w:color w:val="000000" w:themeColor="text1"/>
          <w:shd w:val="clear" w:color="auto" w:fill="FEFEFE"/>
        </w:rPr>
        <w:t xml:space="preserve">odjazd </w:t>
      </w:r>
      <w:r w:rsidRPr="00331DAD">
        <w:rPr>
          <w:rFonts w:cstheme="minorHAnsi"/>
          <w:color w:val="000000" w:themeColor="text1"/>
          <w:shd w:val="clear" w:color="auto" w:fill="FEFEFE"/>
        </w:rPr>
        <w:t>autobus</w:t>
      </w:r>
      <w:r w:rsidR="00E24E8A" w:rsidRPr="00331DAD">
        <w:rPr>
          <w:rFonts w:cstheme="minorHAnsi"/>
          <w:color w:val="000000" w:themeColor="text1"/>
          <w:shd w:val="clear" w:color="auto" w:fill="FEFEFE"/>
        </w:rPr>
        <w:t>u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linii 125 lub 134). </w:t>
      </w:r>
    </w:p>
    <w:p w14:paraId="43A8AFAC" w14:textId="548632E1" w:rsidR="00064172" w:rsidRPr="00331DAD" w:rsidRDefault="00064172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W pozostałych godzinach kursowanie</w:t>
      </w:r>
      <w:r w:rsidR="00412850" w:rsidRPr="00331DAD">
        <w:rPr>
          <w:rFonts w:cstheme="minorHAnsi"/>
          <w:color w:val="000000" w:themeColor="text1"/>
          <w:shd w:val="clear" w:color="auto" w:fill="FEFEFE"/>
        </w:rPr>
        <w:t>, tj. do około godziny 22:40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co około 60 minut</w:t>
      </w:r>
      <w:r w:rsidR="00E24E8A" w:rsidRPr="00331DAD">
        <w:rPr>
          <w:rFonts w:cstheme="minorHAnsi"/>
          <w:color w:val="000000" w:themeColor="text1"/>
          <w:shd w:val="clear" w:color="auto" w:fill="FEFEFE"/>
        </w:rPr>
        <w:t xml:space="preserve"> (30 minut naprzemiennie odjazd autobusu linii 125 lub 134)</w:t>
      </w:r>
      <w:r w:rsidR="00DC43E1">
        <w:rPr>
          <w:rFonts w:cstheme="minorHAnsi"/>
          <w:color w:val="000000" w:themeColor="text1"/>
          <w:shd w:val="clear" w:color="auto" w:fill="FEFEFE"/>
        </w:rPr>
        <w:t>.</w:t>
      </w:r>
    </w:p>
    <w:p w14:paraId="5D8B7AFB" w14:textId="417FF98B" w:rsidR="00412850" w:rsidRPr="00331DAD" w:rsidRDefault="00412850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Sobota</w:t>
      </w:r>
    </w:p>
    <w:p w14:paraId="1131730A" w14:textId="3B5ABAD4" w:rsidR="00412850" w:rsidRPr="00331DAD" w:rsidRDefault="00412850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Kursowanie linii w godzinach 6-22:40, przy czym od godziny 6 do godziny 19 kursowanie co 40 minut (20 minut naprzemiennie odjazd autobusu linii 125 lub 134), natomiast od godziny 19 do końca kursowania funkcjonowanie z częstotliwością co 60 minut (30 minut dla trasy)</w:t>
      </w:r>
      <w:r w:rsidR="00DC43E1">
        <w:rPr>
          <w:rFonts w:cstheme="minorHAnsi"/>
          <w:color w:val="000000" w:themeColor="text1"/>
          <w:shd w:val="clear" w:color="auto" w:fill="FEFEFE"/>
        </w:rPr>
        <w:t>.</w:t>
      </w:r>
    </w:p>
    <w:p w14:paraId="0D5D22E3" w14:textId="5F59B970" w:rsidR="00065DBE" w:rsidRPr="00331DAD" w:rsidRDefault="00065DBE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Niedziela lub święto </w:t>
      </w:r>
    </w:p>
    <w:p w14:paraId="102BD7AE" w14:textId="30BB6FB3" w:rsidR="00065DBE" w:rsidRPr="00331DAD" w:rsidRDefault="00065DBE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Kursowanie linii w godzinach 6-22:40 przez </w:t>
      </w:r>
      <w:r w:rsidR="00A02327" w:rsidRPr="00331DAD">
        <w:rPr>
          <w:rFonts w:cstheme="minorHAnsi"/>
          <w:color w:val="000000" w:themeColor="text1"/>
          <w:shd w:val="clear" w:color="auto" w:fill="FEFEFE"/>
        </w:rPr>
        <w:t xml:space="preserve">cały </w:t>
      </w:r>
      <w:r w:rsidRPr="00331DAD">
        <w:rPr>
          <w:rFonts w:cstheme="minorHAnsi"/>
          <w:color w:val="000000" w:themeColor="text1"/>
          <w:shd w:val="clear" w:color="auto" w:fill="FEFEFE"/>
        </w:rPr>
        <w:t>okres funkcjonowania co 60 minut (30 minut naprzemiennie odj</w:t>
      </w:r>
      <w:r w:rsidR="00DC43E1">
        <w:rPr>
          <w:rFonts w:cstheme="minorHAnsi"/>
          <w:color w:val="000000" w:themeColor="text1"/>
          <w:shd w:val="clear" w:color="auto" w:fill="FEFEFE"/>
        </w:rPr>
        <w:t>azd autobusu linii 125 lub 134).</w:t>
      </w:r>
    </w:p>
    <w:p w14:paraId="24B4B62F" w14:textId="10AB73E4" w:rsidR="00065DBE" w:rsidRPr="00331DAD" w:rsidRDefault="00065DBE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Linia 126 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– zmiana rozkładu jazdy </w:t>
      </w:r>
    </w:p>
    <w:p w14:paraId="246455D7" w14:textId="77777777" w:rsidR="00065DBE" w:rsidRPr="00331DAD" w:rsidRDefault="00065DBE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Zmiana częstotliwości kursowania według poniższych zasad:</w:t>
      </w:r>
    </w:p>
    <w:p w14:paraId="383DCC35" w14:textId="77777777" w:rsidR="00065DBE" w:rsidRPr="00331DAD" w:rsidRDefault="00065DBE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Dni robocze</w:t>
      </w:r>
    </w:p>
    <w:p w14:paraId="78A7904F" w14:textId="76FBDAB7" w:rsidR="00064172" w:rsidRPr="00331DAD" w:rsidRDefault="00065DBE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W godzinach szczytu porannego do ok. godz. 8:00 oraz w szczycie popołudniowym od godz. 12:50 do 17:00 kursowanie z częstotliwością co 15 minut.</w:t>
      </w:r>
    </w:p>
    <w:p w14:paraId="370297DE" w14:textId="4DDA987B" w:rsidR="00065DBE" w:rsidRPr="00331DAD" w:rsidRDefault="00065DBE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W godzinach międzyszczytowych oraz od 17:00 do 21:00 funkcjonowanie z częstotliwością co 20 minut, natomiast od godziny 21:00 do końca kursowania co 30 minut. </w:t>
      </w:r>
    </w:p>
    <w:p w14:paraId="56188624" w14:textId="4BB1FB89" w:rsidR="00494E58" w:rsidRPr="00331DAD" w:rsidRDefault="00494E58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Sobota </w:t>
      </w:r>
    </w:p>
    <w:p w14:paraId="060B8DC4" w14:textId="147B5CC3" w:rsidR="00494E58" w:rsidRPr="00331DAD" w:rsidRDefault="00494E58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Wydłużenie czasu funkcjonowania z częstotliwością co 20 minut </w:t>
      </w:r>
      <w:r w:rsidR="00012BEE" w:rsidRPr="00331DAD">
        <w:rPr>
          <w:rFonts w:cstheme="minorHAnsi"/>
          <w:color w:val="000000" w:themeColor="text1"/>
          <w:shd w:val="clear" w:color="auto" w:fill="FEFEFE"/>
        </w:rPr>
        <w:t>(od godz. 8 do godz. 19).</w:t>
      </w:r>
    </w:p>
    <w:p w14:paraId="5BA25F22" w14:textId="083E5B0D" w:rsidR="00012BEE" w:rsidRPr="00331DAD" w:rsidRDefault="00012BEE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W pozostałych godzinach kursowanie w taktach 30-minutowych.</w:t>
      </w:r>
    </w:p>
    <w:p w14:paraId="6C68330C" w14:textId="1AD61722" w:rsidR="00012BEE" w:rsidRPr="00331DAD" w:rsidRDefault="00012BEE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Niedziela lub święto</w:t>
      </w:r>
    </w:p>
    <w:p w14:paraId="22423A03" w14:textId="03FC381E" w:rsidR="00012BEE" w:rsidRPr="00331DAD" w:rsidRDefault="00012BEE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Kursowanie w taktach 30-minutowych przez cały dzień. </w:t>
      </w:r>
    </w:p>
    <w:p w14:paraId="7E019C6E" w14:textId="42DCB3B8" w:rsidR="00012BEE" w:rsidRPr="00331DAD" w:rsidRDefault="00012BEE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>Linia 127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– zmiana rozkładu jazdy z koordynacją odjazdów z liniami 107, 110, 112 i 133 na wspólnych odcinkach tras.</w:t>
      </w:r>
    </w:p>
    <w:p w14:paraId="27E784B1" w14:textId="10404D2D" w:rsidR="00012BEE" w:rsidRPr="00331DAD" w:rsidRDefault="00012BEE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>Linia 128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</w:t>
      </w:r>
      <w:r w:rsidR="00DC43E1" w:rsidRPr="00331DAD">
        <w:rPr>
          <w:rFonts w:cstheme="minorHAnsi"/>
          <w:color w:val="000000" w:themeColor="text1"/>
          <w:shd w:val="clear" w:color="auto" w:fill="FEFEFE"/>
        </w:rPr>
        <w:t>–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</w:t>
      </w:r>
      <w:r w:rsidR="00FC3DF9">
        <w:rPr>
          <w:rFonts w:cstheme="minorHAnsi"/>
          <w:color w:val="000000" w:themeColor="text1"/>
          <w:shd w:val="clear" w:color="auto" w:fill="FEFEFE"/>
        </w:rPr>
        <w:t>bez zmian.</w:t>
      </w:r>
    </w:p>
    <w:p w14:paraId="3D834501" w14:textId="18195DFC" w:rsidR="00012BEE" w:rsidRPr="00331DAD" w:rsidRDefault="00012BEE" w:rsidP="00331DAD">
      <w:pPr>
        <w:spacing w:line="240" w:lineRule="auto"/>
        <w:jc w:val="both"/>
        <w:rPr>
          <w:rFonts w:cstheme="minorHAnsi"/>
          <w:b/>
          <w:bCs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Linia 130 </w:t>
      </w:r>
    </w:p>
    <w:p w14:paraId="5CC08192" w14:textId="7C740E3B" w:rsidR="00CF7E9E" w:rsidRPr="00331DAD" w:rsidRDefault="00012BEE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Celem ułatwienia zrozumienia rozkładu jazdy z linii 130 znikają kursy realizowane przez ulice Mosiężną i Złotego Smoka (przejmie je linia 106) a pod oznaczeniem linii 130 funkcjonować będą wyłącznie kursy realizowane „prosto” ulicą Szczecińską w kierunku Baczyny lub Stanowic.</w:t>
      </w:r>
    </w:p>
    <w:p w14:paraId="40574188" w14:textId="1FF9AD37" w:rsidR="006518C4" w:rsidRPr="00A1586A" w:rsidRDefault="00CF7E9E" w:rsidP="00331DAD">
      <w:pPr>
        <w:spacing w:line="240" w:lineRule="auto"/>
        <w:jc w:val="both"/>
        <w:rPr>
          <w:rFonts w:cstheme="minorHAnsi"/>
          <w:b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Linia 132 </w:t>
      </w:r>
      <w:r w:rsidR="00D75358" w:rsidRPr="00331DAD">
        <w:rPr>
          <w:rFonts w:cstheme="minorHAnsi"/>
          <w:color w:val="000000" w:themeColor="text1"/>
          <w:shd w:val="clear" w:color="auto" w:fill="FEFEFE"/>
        </w:rPr>
        <w:t>– zmiana rozkładu jazdy polegająca na rytmicznym rozłożeniu odjazdów</w:t>
      </w:r>
      <w:r w:rsidR="004575F6">
        <w:rPr>
          <w:rFonts w:cstheme="minorHAnsi"/>
          <w:color w:val="000000" w:themeColor="text1"/>
          <w:shd w:val="clear" w:color="auto" w:fill="FEFEFE"/>
        </w:rPr>
        <w:t xml:space="preserve"> wraz ze </w:t>
      </w:r>
      <w:r w:rsidR="004575F6" w:rsidRPr="00A1586A">
        <w:rPr>
          <w:rFonts w:cstheme="minorHAnsi"/>
          <w:b/>
          <w:color w:val="000000" w:themeColor="text1"/>
          <w:shd w:val="clear" w:color="auto" w:fill="FEFEFE"/>
        </w:rPr>
        <w:t xml:space="preserve">zmianą nazwy przystanku początkowego i końcowego z </w:t>
      </w:r>
      <w:r w:rsidR="004575F6" w:rsidRPr="00A1586A">
        <w:rPr>
          <w:rFonts w:cstheme="minorHAnsi"/>
          <w:b/>
          <w:i/>
          <w:color w:val="000000" w:themeColor="text1"/>
          <w:shd w:val="clear" w:color="auto" w:fill="FEFEFE"/>
        </w:rPr>
        <w:t>Ustronie</w:t>
      </w:r>
      <w:r w:rsidR="004575F6" w:rsidRPr="00A1586A">
        <w:rPr>
          <w:rFonts w:cstheme="minorHAnsi"/>
          <w:b/>
          <w:color w:val="000000" w:themeColor="text1"/>
          <w:shd w:val="clear" w:color="auto" w:fill="FEFEFE"/>
        </w:rPr>
        <w:t xml:space="preserve"> na </w:t>
      </w:r>
      <w:r w:rsidR="004575F6" w:rsidRPr="00A1586A">
        <w:rPr>
          <w:rFonts w:cstheme="minorHAnsi"/>
          <w:b/>
          <w:i/>
          <w:color w:val="000000" w:themeColor="text1"/>
          <w:shd w:val="clear" w:color="auto" w:fill="FEFEFE"/>
        </w:rPr>
        <w:t>Bora-Komorowskiego</w:t>
      </w:r>
    </w:p>
    <w:p w14:paraId="577150C6" w14:textId="75BCB4EA" w:rsidR="00D75358" w:rsidRPr="00331DAD" w:rsidRDefault="00D75358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>Linia 133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-</w:t>
      </w: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 </w:t>
      </w:r>
      <w:r w:rsidRPr="00331DAD">
        <w:rPr>
          <w:rFonts w:cstheme="minorHAnsi"/>
          <w:color w:val="000000" w:themeColor="text1"/>
          <w:shd w:val="clear" w:color="auto" w:fill="FEFEFE"/>
        </w:rPr>
        <w:t>wydłużenie trasy przejazdu (</w:t>
      </w: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>tłustym drukiem zaznaczono jej nowy przebieg</w:t>
      </w:r>
      <w:r w:rsidR="00A1586A">
        <w:rPr>
          <w:rFonts w:cstheme="minorHAnsi"/>
          <w:color w:val="000000" w:themeColor="text1"/>
          <w:shd w:val="clear" w:color="auto" w:fill="FEFEFE"/>
        </w:rPr>
        <w:t>) wraz z wycofaniem linii z ul. </w:t>
      </w:r>
      <w:r w:rsidRPr="00331DAD">
        <w:rPr>
          <w:rFonts w:cstheme="minorHAnsi"/>
          <w:color w:val="000000" w:themeColor="text1"/>
          <w:shd w:val="clear" w:color="auto" w:fill="FEFEFE"/>
        </w:rPr>
        <w:t>Władysława Jagiełły.</w:t>
      </w:r>
    </w:p>
    <w:p w14:paraId="06D3CAA1" w14:textId="73AA1F80" w:rsidR="00D75358" w:rsidRPr="00331DAD" w:rsidRDefault="00D75358" w:rsidP="00331DAD">
      <w:pPr>
        <w:spacing w:line="240" w:lineRule="auto"/>
        <w:jc w:val="both"/>
        <w:rPr>
          <w:rFonts w:cstheme="minorHAnsi"/>
          <w:b/>
          <w:bCs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OS. STASZICA – Karola Marcinkowskiego – Jana Matejki – Myśliborska – Al. Konstytucji 3 Maja – Ewarysta Estkowskiego – Kosynierów Gdyńskich – Władysława Łokietka – Józefa Wybickiego – </w:t>
      </w:r>
      <w:r w:rsidRPr="00331DAD">
        <w:rPr>
          <w:rFonts w:cstheme="minorHAnsi"/>
          <w:color w:val="000000" w:themeColor="text1"/>
          <w:shd w:val="clear" w:color="auto" w:fill="FEFEFE"/>
        </w:rPr>
        <w:t>Bolesława Chrobrego – most Staromiejski – Grobla – most Koniawski – Koniawska – Poznańska – Sulęcińska – Łagodzin: Bratnia – droga krajowa nr 22 – Prądocin – Krasowiec – Dziersławice – Bolemin – Płonica – Dzierżów – Prądocin: Leśna – Ulim: Granitowa – Główna – Łagodzin: Łagodna – Bratnia – Gorzów: Sulęcińska – Poznańska – Koniawska – most Koniawski – Grobla – most Staromiejski –</w:t>
      </w:r>
      <w:r w:rsidR="000C27D6" w:rsidRPr="00331DAD">
        <w:rPr>
          <w:rFonts w:cstheme="minorHAnsi"/>
          <w:color w:val="000000" w:themeColor="text1"/>
          <w:shd w:val="clear" w:color="auto" w:fill="FEFEFE"/>
        </w:rPr>
        <w:t xml:space="preserve"> Bolesława Chrobrego – </w:t>
      </w:r>
      <w:r w:rsidR="000C27D6" w:rsidRPr="00331DAD">
        <w:rPr>
          <w:rFonts w:cstheme="minorHAnsi"/>
          <w:b/>
          <w:bCs/>
          <w:color w:val="000000" w:themeColor="text1"/>
          <w:shd w:val="clear" w:color="auto" w:fill="FEFEFE"/>
        </w:rPr>
        <w:t>Józefa Wybickiego – Władysława Łokietka – Kosynierów Gdyńskich – Ewarysta Estkowskiego – Al. Konstytucji 3 Maja – Karola Marcinkowskiego – OS. STASZICA</w:t>
      </w:r>
    </w:p>
    <w:p w14:paraId="60876171" w14:textId="2C9A4B9C" w:rsidR="000C27D6" w:rsidRPr="00331DAD" w:rsidRDefault="000C27D6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Linia 134 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– </w:t>
      </w:r>
      <w:r w:rsidR="00FC59DE" w:rsidRPr="00331DAD">
        <w:rPr>
          <w:rFonts w:cstheme="minorHAnsi"/>
          <w:color w:val="000000" w:themeColor="text1"/>
          <w:shd w:val="clear" w:color="auto" w:fill="FEFEFE"/>
        </w:rPr>
        <w:t xml:space="preserve">zmiana rozkładu jazdy wraz ze zmianą typu linii z marginalnej na linię uzupełniającą o znacznie zwiększonej liczbie kursów  i </w:t>
      </w:r>
      <w:r w:rsidRPr="00331DAD">
        <w:rPr>
          <w:rFonts w:cstheme="minorHAnsi"/>
          <w:color w:val="000000" w:themeColor="text1"/>
          <w:shd w:val="clear" w:color="auto" w:fill="FEFEFE"/>
        </w:rPr>
        <w:t>zmiana trasy</w:t>
      </w:r>
      <w:r w:rsidR="00A811F4" w:rsidRPr="00331DAD">
        <w:rPr>
          <w:rFonts w:cstheme="minorHAnsi"/>
          <w:color w:val="000000" w:themeColor="text1"/>
          <w:shd w:val="clear" w:color="auto" w:fill="FEFEFE"/>
        </w:rPr>
        <w:t xml:space="preserve"> z wycofaniem linii z ulicy Kosynierów Gdyńskich i Al. Ks. Witolda Andrzejewskiego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</w:t>
      </w: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(tłustym drukiem zaznaczono nowy przebieg trasy) 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oraz zmiana rozkładu jazdy i funkcjonowanie naprzemiennie z linią 125, z którą linia 134 </w:t>
      </w: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od Śródmieścia w kierunku pętli </w:t>
      </w:r>
      <w:r w:rsidRPr="0074283E">
        <w:rPr>
          <w:rFonts w:cstheme="minorHAnsi"/>
          <w:b/>
          <w:bCs/>
          <w:i/>
          <w:color w:val="000000" w:themeColor="text1"/>
          <w:shd w:val="clear" w:color="auto" w:fill="FEFEFE"/>
        </w:rPr>
        <w:t>Dekerta Szpital</w:t>
      </w: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 i z powrotem pojadą tą samą trasą</w:t>
      </w:r>
      <w:r w:rsidR="00DC43E1">
        <w:rPr>
          <w:rFonts w:cstheme="minorHAnsi"/>
          <w:color w:val="000000" w:themeColor="text1"/>
          <w:shd w:val="clear" w:color="auto" w:fill="FEFEFE"/>
        </w:rPr>
        <w:t>.</w:t>
      </w:r>
    </w:p>
    <w:p w14:paraId="3B2088D2" w14:textId="2072A3CD" w:rsidR="000C27D6" w:rsidRPr="00331DAD" w:rsidRDefault="000C27D6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STRAŻACKA – Strażacka – Kobylogórska – most Koniawski – Grobla – most Staromiejski – Bolesława Chrobrego – </w:t>
      </w: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>Władysława Jagiełły – Franciszka Walczaka – Al. Ruchu Młodzieży Niezależnej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– </w:t>
      </w:r>
      <w:r w:rsidR="00CB0972">
        <w:rPr>
          <w:rFonts w:cstheme="minorHAnsi"/>
          <w:color w:val="000000" w:themeColor="text1"/>
          <w:shd w:val="clear" w:color="auto" w:fill="FEFEFE"/>
        </w:rPr>
        <w:t>m</w:t>
      </w:r>
      <w:r w:rsidRPr="00331DAD">
        <w:rPr>
          <w:rFonts w:cstheme="minorHAnsi"/>
          <w:color w:val="000000" w:themeColor="text1"/>
          <w:shd w:val="clear" w:color="auto" w:fill="FEFEFE"/>
        </w:rPr>
        <w:t>arsz. J</w:t>
      </w:r>
      <w:r w:rsidR="00A811F4" w:rsidRPr="00331DAD">
        <w:rPr>
          <w:rFonts w:cstheme="minorHAnsi"/>
          <w:color w:val="000000" w:themeColor="text1"/>
          <w:shd w:val="clear" w:color="auto" w:fill="FEFEFE"/>
        </w:rPr>
        <w:t>ózefa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Piłsudskiego </w:t>
      </w:r>
      <w:r w:rsidR="00A811F4" w:rsidRPr="00331DAD">
        <w:rPr>
          <w:rFonts w:cstheme="minorHAnsi"/>
          <w:color w:val="000000" w:themeColor="text1"/>
          <w:shd w:val="clear" w:color="auto" w:fill="FEFEFE"/>
        </w:rPr>
        <w:t>–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</w:t>
      </w:r>
      <w:r w:rsidR="00A811F4"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Górczyńska – </w:t>
      </w:r>
      <w:r w:rsidR="00F82E82">
        <w:rPr>
          <w:rFonts w:cstheme="minorHAnsi"/>
          <w:b/>
          <w:bCs/>
          <w:color w:val="000000" w:themeColor="text1"/>
          <w:shd w:val="clear" w:color="auto" w:fill="FEFEFE"/>
        </w:rPr>
        <w:t>g</w:t>
      </w:r>
      <w:r w:rsidR="00A811F4" w:rsidRPr="00331DAD">
        <w:rPr>
          <w:rFonts w:cstheme="minorHAnsi"/>
          <w:b/>
          <w:bCs/>
          <w:color w:val="000000" w:themeColor="text1"/>
          <w:shd w:val="clear" w:color="auto" w:fill="FEFEFE"/>
        </w:rPr>
        <w:t>en. Leopolda Okulickiego – Kombatantów – Szarych Szeregów – Srebrna</w:t>
      </w:r>
      <w:r w:rsidR="00A811F4" w:rsidRPr="00331DAD">
        <w:rPr>
          <w:rFonts w:cstheme="minorHAnsi"/>
          <w:color w:val="000000" w:themeColor="text1"/>
          <w:shd w:val="clear" w:color="auto" w:fill="FEFEFE"/>
        </w:rPr>
        <w:t xml:space="preserve"> – Jana Dekerta – DEKERTA SZPITAL</w:t>
      </w:r>
    </w:p>
    <w:p w14:paraId="70CBD7B8" w14:textId="34FF3300" w:rsidR="00FC59DE" w:rsidRPr="00331DAD" w:rsidRDefault="00FC59DE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Kursowanie według poniższych zasad:</w:t>
      </w:r>
    </w:p>
    <w:p w14:paraId="62DD9FF7" w14:textId="77777777" w:rsidR="00FC59DE" w:rsidRPr="00331DAD" w:rsidRDefault="00FC59DE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Dni robocze</w:t>
      </w:r>
    </w:p>
    <w:p w14:paraId="4C9E75D1" w14:textId="2BE577C2" w:rsidR="00DC43E1" w:rsidRPr="00331DAD" w:rsidRDefault="00FC59DE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Od początku kursowania do ok. godz. 8:00 oraz od ok. godz. 13:00 do godz. 17:00 kursowanie co 30 minut (co 15 minut naprzemien</w:t>
      </w:r>
      <w:r w:rsidR="00DC43E1">
        <w:rPr>
          <w:rFonts w:cstheme="minorHAnsi"/>
          <w:color w:val="000000" w:themeColor="text1"/>
          <w:shd w:val="clear" w:color="auto" w:fill="FEFEFE"/>
        </w:rPr>
        <w:t>nie autobus linii 125 lub 134).</w:t>
      </w:r>
    </w:p>
    <w:p w14:paraId="45B74D14" w14:textId="202E560D" w:rsidR="00FC59DE" w:rsidRPr="00331DAD" w:rsidRDefault="00FC59DE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W godzinach międzyszczytowych oraz od ok. godz. 17:00 do godz. </w:t>
      </w:r>
      <w:r w:rsidR="00A02327" w:rsidRPr="00331DAD">
        <w:rPr>
          <w:rFonts w:cstheme="minorHAnsi"/>
          <w:color w:val="000000" w:themeColor="text1"/>
          <w:shd w:val="clear" w:color="auto" w:fill="FEFEFE"/>
        </w:rPr>
        <w:t>20:30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kursowanie co 40 minut (co 20 minut naprzemiennie odjazd autobusu linii 125 lub 134). </w:t>
      </w:r>
    </w:p>
    <w:p w14:paraId="2414C7C4" w14:textId="4C6F2FD4" w:rsidR="00FC59DE" w:rsidRPr="00331DAD" w:rsidRDefault="00FC59DE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W pozostałych godzinach kursowanie, tj. do około godziny 22:</w:t>
      </w:r>
      <w:r w:rsidR="00A02327" w:rsidRPr="00331DAD">
        <w:rPr>
          <w:rFonts w:cstheme="minorHAnsi"/>
          <w:color w:val="000000" w:themeColor="text1"/>
          <w:shd w:val="clear" w:color="auto" w:fill="FEFEFE"/>
        </w:rPr>
        <w:t>00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co około 60 minut (30 minut naprzemiennie odjazd autobusu linii 125 lub 134)</w:t>
      </w:r>
      <w:r w:rsidR="00DC43E1">
        <w:rPr>
          <w:rFonts w:cstheme="minorHAnsi"/>
          <w:color w:val="000000" w:themeColor="text1"/>
          <w:shd w:val="clear" w:color="auto" w:fill="FEFEFE"/>
        </w:rPr>
        <w:t>.</w:t>
      </w:r>
    </w:p>
    <w:p w14:paraId="4C407954" w14:textId="77777777" w:rsidR="00FC59DE" w:rsidRPr="00331DAD" w:rsidRDefault="00FC59DE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Sobota</w:t>
      </w:r>
    </w:p>
    <w:p w14:paraId="607B5E29" w14:textId="4FB4833D" w:rsidR="00FC59DE" w:rsidRPr="00331DAD" w:rsidRDefault="00A02327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Kursowanie linii w godzinach 6:22 (z pętli </w:t>
      </w:r>
      <w:r w:rsidRPr="0074283E">
        <w:rPr>
          <w:rFonts w:cstheme="minorHAnsi"/>
          <w:i/>
          <w:color w:val="000000" w:themeColor="text1"/>
          <w:shd w:val="clear" w:color="auto" w:fill="FEFEFE"/>
        </w:rPr>
        <w:t>Strażacka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) – 21:35 (z pętli </w:t>
      </w:r>
      <w:r w:rsidRPr="0074283E">
        <w:rPr>
          <w:rFonts w:cstheme="minorHAnsi"/>
          <w:i/>
          <w:color w:val="000000" w:themeColor="text1"/>
          <w:shd w:val="clear" w:color="auto" w:fill="FEFEFE"/>
        </w:rPr>
        <w:t>Dekerta Szpital</w:t>
      </w:r>
      <w:r w:rsidRPr="00331DAD">
        <w:rPr>
          <w:rFonts w:cstheme="minorHAnsi"/>
          <w:color w:val="000000" w:themeColor="text1"/>
          <w:shd w:val="clear" w:color="auto" w:fill="FEFEFE"/>
        </w:rPr>
        <w:t>)</w:t>
      </w:r>
      <w:r w:rsidR="00FC59DE" w:rsidRPr="00331DAD">
        <w:rPr>
          <w:rFonts w:cstheme="minorHAnsi"/>
          <w:color w:val="000000" w:themeColor="text1"/>
          <w:shd w:val="clear" w:color="auto" w:fill="FEFEFE"/>
        </w:rPr>
        <w:t xml:space="preserve">, przy czym od godziny </w:t>
      </w:r>
      <w:r w:rsidRPr="00331DAD">
        <w:rPr>
          <w:rFonts w:cstheme="minorHAnsi"/>
          <w:color w:val="000000" w:themeColor="text1"/>
          <w:shd w:val="clear" w:color="auto" w:fill="FEFEFE"/>
        </w:rPr>
        <w:t>7:30</w:t>
      </w:r>
      <w:r w:rsidR="00FC59DE" w:rsidRPr="00331DAD">
        <w:rPr>
          <w:rFonts w:cstheme="minorHAnsi"/>
          <w:color w:val="000000" w:themeColor="text1"/>
          <w:shd w:val="clear" w:color="auto" w:fill="FEFEFE"/>
        </w:rPr>
        <w:t xml:space="preserve"> do godziny 1</w:t>
      </w:r>
      <w:r w:rsidRPr="00331DAD">
        <w:rPr>
          <w:rFonts w:cstheme="minorHAnsi"/>
          <w:color w:val="000000" w:themeColor="text1"/>
          <w:shd w:val="clear" w:color="auto" w:fill="FEFEFE"/>
        </w:rPr>
        <w:t>8:30</w:t>
      </w:r>
      <w:r w:rsidR="00FC59DE" w:rsidRPr="00331DAD">
        <w:rPr>
          <w:rFonts w:cstheme="minorHAnsi"/>
          <w:color w:val="000000" w:themeColor="text1"/>
          <w:shd w:val="clear" w:color="auto" w:fill="FEFEFE"/>
        </w:rPr>
        <w:t xml:space="preserve"> kursowanie co 40 minut (20 minut naprzemiennie odjazd autobusu linii 125 lub 134), natomiast od godziny 19 do końca kursowania funkcjonowanie z częstotliwością co 60 minut (30 minut dla trasy)</w:t>
      </w:r>
      <w:r w:rsidR="00DC43E1">
        <w:rPr>
          <w:rFonts w:cstheme="minorHAnsi"/>
          <w:color w:val="000000" w:themeColor="text1"/>
          <w:shd w:val="clear" w:color="auto" w:fill="FEFEFE"/>
        </w:rPr>
        <w:t>.</w:t>
      </w:r>
    </w:p>
    <w:p w14:paraId="77D83225" w14:textId="77777777" w:rsidR="00FC59DE" w:rsidRPr="00331DAD" w:rsidRDefault="00FC59DE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 xml:space="preserve">Niedziela lub święto </w:t>
      </w:r>
    </w:p>
    <w:p w14:paraId="3C089AD2" w14:textId="5B1B96A5" w:rsidR="00FC59DE" w:rsidRPr="00331DAD" w:rsidRDefault="00FC59DE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Kursowanie linii w godzinach 6</w:t>
      </w:r>
      <w:r w:rsidR="00A02327" w:rsidRPr="00331DAD">
        <w:rPr>
          <w:rFonts w:cstheme="minorHAnsi"/>
          <w:color w:val="000000" w:themeColor="text1"/>
          <w:shd w:val="clear" w:color="auto" w:fill="FEFEFE"/>
        </w:rPr>
        <w:t xml:space="preserve">:22 (z pętli </w:t>
      </w:r>
      <w:r w:rsidR="00A02327" w:rsidRPr="0074283E">
        <w:rPr>
          <w:rFonts w:cstheme="minorHAnsi"/>
          <w:i/>
          <w:color w:val="000000" w:themeColor="text1"/>
          <w:shd w:val="clear" w:color="auto" w:fill="FEFEFE"/>
        </w:rPr>
        <w:t>Strażacka</w:t>
      </w:r>
      <w:r w:rsidR="00A02327" w:rsidRPr="00331DAD">
        <w:rPr>
          <w:rFonts w:cstheme="minorHAnsi"/>
          <w:color w:val="000000" w:themeColor="text1"/>
          <w:shd w:val="clear" w:color="auto" w:fill="FEFEFE"/>
        </w:rPr>
        <w:t xml:space="preserve">) – 21:35 (z pętli </w:t>
      </w:r>
      <w:r w:rsidR="00A02327" w:rsidRPr="0074283E">
        <w:rPr>
          <w:rFonts w:cstheme="minorHAnsi"/>
          <w:i/>
          <w:color w:val="000000" w:themeColor="text1"/>
          <w:shd w:val="clear" w:color="auto" w:fill="FEFEFE"/>
        </w:rPr>
        <w:t>Dekerta Szpital</w:t>
      </w:r>
      <w:r w:rsidR="00A02327" w:rsidRPr="00331DAD">
        <w:rPr>
          <w:rFonts w:cstheme="minorHAnsi"/>
          <w:color w:val="000000" w:themeColor="text1"/>
          <w:shd w:val="clear" w:color="auto" w:fill="FEFEFE"/>
        </w:rPr>
        <w:t>)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przez okres funkcjonowania co 60 minut (30 minut naprzemiennie odjazd autobusu linii 125 lub 134)</w:t>
      </w:r>
      <w:r w:rsidR="00DC43E1">
        <w:rPr>
          <w:rFonts w:cstheme="minorHAnsi"/>
          <w:color w:val="000000" w:themeColor="text1"/>
          <w:shd w:val="clear" w:color="auto" w:fill="FEFEFE"/>
        </w:rPr>
        <w:t>.</w:t>
      </w:r>
    </w:p>
    <w:p w14:paraId="4242FF79" w14:textId="4E6CC2EB" w:rsidR="00751138" w:rsidRPr="00331DAD" w:rsidRDefault="00751138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>Linie 135 i 136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– korekty rozkładu jazdy</w:t>
      </w:r>
    </w:p>
    <w:p w14:paraId="3D7EA044" w14:textId="0FDD6278" w:rsidR="006D5F78" w:rsidRPr="00331DAD" w:rsidRDefault="006D5F78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 xml:space="preserve">Linia 137 – likwidacja linii. </w:t>
      </w:r>
      <w:r w:rsidRPr="00331DAD">
        <w:rPr>
          <w:rFonts w:cstheme="minorHAnsi"/>
          <w:color w:val="000000" w:themeColor="text1"/>
          <w:shd w:val="clear" w:color="auto" w:fill="FEFEFE"/>
        </w:rPr>
        <w:t>Połączenie z linią 123.</w:t>
      </w:r>
    </w:p>
    <w:p w14:paraId="57B511A8" w14:textId="77777777" w:rsidR="00D91285" w:rsidRPr="00331DAD" w:rsidRDefault="00D91285" w:rsidP="00D91285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>
        <w:rPr>
          <w:rFonts w:cstheme="minorHAnsi"/>
          <w:color w:val="000000" w:themeColor="text1"/>
          <w:shd w:val="clear" w:color="auto" w:fill="FEFEFE"/>
        </w:rPr>
        <w:t>Linia 400  - nowa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lini</w:t>
      </w:r>
      <w:r>
        <w:rPr>
          <w:rFonts w:cstheme="minorHAnsi"/>
          <w:color w:val="000000" w:themeColor="text1"/>
          <w:shd w:val="clear" w:color="auto" w:fill="FEFEFE"/>
        </w:rPr>
        <w:t>a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autobusow</w:t>
      </w:r>
      <w:r>
        <w:rPr>
          <w:rFonts w:cstheme="minorHAnsi"/>
          <w:color w:val="000000" w:themeColor="text1"/>
          <w:shd w:val="clear" w:color="auto" w:fill="FEFEFE"/>
        </w:rPr>
        <w:t>a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, która skomunikuje mieszkańców </w:t>
      </w:r>
      <w:r>
        <w:rPr>
          <w:rFonts w:cstheme="minorHAnsi"/>
          <w:color w:val="000000" w:themeColor="text1"/>
          <w:shd w:val="clear" w:color="auto" w:fill="FEFEFE"/>
        </w:rPr>
        <w:t>O</w:t>
      </w:r>
      <w:r w:rsidRPr="00331DAD">
        <w:rPr>
          <w:rFonts w:cstheme="minorHAnsi"/>
          <w:color w:val="000000" w:themeColor="text1"/>
          <w:shd w:val="clear" w:color="auto" w:fill="FEFEFE"/>
        </w:rPr>
        <w:t>siedla Słonecznego z Osiedlem Staszica oraz K-SSSE za sprawą szybkiego połączenia na trasie:</w:t>
      </w:r>
    </w:p>
    <w:p w14:paraId="3BCA7734" w14:textId="57EFD44B" w:rsidR="00D91285" w:rsidRPr="00D91285" w:rsidRDefault="00D91285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color w:val="000000" w:themeColor="text1"/>
          <w:shd w:val="clear" w:color="auto" w:fill="FEFEFE"/>
        </w:rPr>
        <w:t>ZAJEZDNIA KOSTRZYŃSKA – Kostrzyńska – Al. 11 Listopada – Olimpijska – Myśliborska – Karola M</w:t>
      </w:r>
      <w:r>
        <w:rPr>
          <w:rFonts w:cstheme="minorHAnsi"/>
          <w:color w:val="000000" w:themeColor="text1"/>
          <w:shd w:val="clear" w:color="auto" w:fill="FEFEFE"/>
        </w:rPr>
        <w:t>arcinkowskiego – OS. STASZICA</w:t>
      </w:r>
    </w:p>
    <w:p w14:paraId="391480F1" w14:textId="26B022F4" w:rsidR="00751138" w:rsidRDefault="00751138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331DAD">
        <w:rPr>
          <w:rFonts w:cstheme="minorHAnsi"/>
          <w:b/>
          <w:bCs/>
          <w:color w:val="000000" w:themeColor="text1"/>
          <w:shd w:val="clear" w:color="auto" w:fill="FEFEFE"/>
        </w:rPr>
        <w:t>Linia 401</w:t>
      </w:r>
      <w:r w:rsidRPr="00331DAD">
        <w:rPr>
          <w:rFonts w:cstheme="minorHAnsi"/>
          <w:color w:val="000000" w:themeColor="text1"/>
          <w:shd w:val="clear" w:color="auto" w:fill="FEFEFE"/>
        </w:rPr>
        <w:t xml:space="preserve"> – uruchomienie większej ilości połączeń funkcjonujących na odcinku Śląska Pole Golfowe – Zajezdnia Kostrzyńska – Śląska Pole Golfowe.</w:t>
      </w:r>
    </w:p>
    <w:p w14:paraId="4E39BF16" w14:textId="51D43DC5" w:rsidR="00D91285" w:rsidRDefault="00D91285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862D9D">
        <w:rPr>
          <w:rFonts w:cstheme="minorHAnsi"/>
          <w:b/>
          <w:bCs/>
          <w:color w:val="000000" w:themeColor="text1"/>
          <w:shd w:val="clear" w:color="auto" w:fill="FEFEFE"/>
        </w:rPr>
        <w:t>Linia 502</w:t>
      </w:r>
      <w:r>
        <w:rPr>
          <w:rFonts w:cstheme="minorHAnsi"/>
          <w:color w:val="000000" w:themeColor="text1"/>
          <w:shd w:val="clear" w:color="auto" w:fill="FEFEFE"/>
        </w:rPr>
        <w:t xml:space="preserve"> – likwidacja linii, zastąpienie kursami linii 103.</w:t>
      </w:r>
    </w:p>
    <w:p w14:paraId="565288C7" w14:textId="4DB934FC" w:rsidR="00D91285" w:rsidRDefault="00D91285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862D9D">
        <w:rPr>
          <w:rFonts w:cstheme="minorHAnsi"/>
          <w:b/>
          <w:bCs/>
          <w:color w:val="000000" w:themeColor="text1"/>
          <w:shd w:val="clear" w:color="auto" w:fill="FEFEFE"/>
        </w:rPr>
        <w:t>Linia 510</w:t>
      </w:r>
      <w:r>
        <w:rPr>
          <w:rFonts w:cstheme="minorHAnsi"/>
          <w:color w:val="000000" w:themeColor="text1"/>
          <w:shd w:val="clear" w:color="auto" w:fill="FEFEFE"/>
        </w:rPr>
        <w:t xml:space="preserve"> – bez zmian.</w:t>
      </w:r>
    </w:p>
    <w:p w14:paraId="5532868E" w14:textId="511061C2" w:rsidR="00D91285" w:rsidRDefault="00D91285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862D9D">
        <w:rPr>
          <w:rFonts w:cstheme="minorHAnsi"/>
          <w:b/>
          <w:bCs/>
          <w:color w:val="000000" w:themeColor="text1"/>
          <w:shd w:val="clear" w:color="auto" w:fill="FEFEFE"/>
        </w:rPr>
        <w:t>Linia 511</w:t>
      </w:r>
      <w:r>
        <w:rPr>
          <w:rFonts w:cstheme="minorHAnsi"/>
          <w:color w:val="000000" w:themeColor="text1"/>
          <w:shd w:val="clear" w:color="auto" w:fill="FEFEFE"/>
        </w:rPr>
        <w:t xml:space="preserve"> – uruchomienie dodatkowego kursu w celu umożliwienia przesiadki pasażerom wieczornych pociągów powracających do Gorzowa.</w:t>
      </w:r>
    </w:p>
    <w:p w14:paraId="7C833ED1" w14:textId="49F801B1" w:rsidR="00D91285" w:rsidRDefault="00D91285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  <w:r w:rsidRPr="00862D9D">
        <w:rPr>
          <w:rFonts w:cstheme="minorHAnsi"/>
          <w:b/>
          <w:bCs/>
          <w:color w:val="000000" w:themeColor="text1"/>
          <w:shd w:val="clear" w:color="auto" w:fill="FEFEFE"/>
        </w:rPr>
        <w:t>Linia 512</w:t>
      </w:r>
      <w:r>
        <w:rPr>
          <w:rFonts w:cstheme="minorHAnsi"/>
          <w:color w:val="000000" w:themeColor="text1"/>
          <w:shd w:val="clear" w:color="auto" w:fill="FEFEFE"/>
        </w:rPr>
        <w:t xml:space="preserve"> – bez zmian.</w:t>
      </w:r>
    </w:p>
    <w:p w14:paraId="4A65BC17" w14:textId="14D2D4AC" w:rsidR="0081299E" w:rsidRDefault="0081299E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</w:p>
    <w:p w14:paraId="77358513" w14:textId="5B3F2BC0" w:rsidR="00C4235B" w:rsidRDefault="00C4235B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</w:p>
    <w:p w14:paraId="217E5CB6" w14:textId="07B7848B" w:rsidR="00C4235B" w:rsidRDefault="00C4235B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</w:p>
    <w:p w14:paraId="2664747B" w14:textId="76D55E0F" w:rsidR="00C4235B" w:rsidRDefault="00C4235B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</w:p>
    <w:p w14:paraId="72865B4F" w14:textId="2769DB43" w:rsidR="00C4235B" w:rsidRDefault="00C4235B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</w:p>
    <w:p w14:paraId="230D7308" w14:textId="77777777" w:rsidR="00C4235B" w:rsidRDefault="00C4235B" w:rsidP="00331DAD">
      <w:pPr>
        <w:spacing w:line="240" w:lineRule="auto"/>
        <w:jc w:val="both"/>
        <w:rPr>
          <w:rFonts w:cstheme="minorHAnsi"/>
          <w:color w:val="000000" w:themeColor="text1"/>
          <w:shd w:val="clear" w:color="auto" w:fill="FEFEFE"/>
        </w:rPr>
      </w:pPr>
    </w:p>
    <w:p w14:paraId="137348AF" w14:textId="77777777" w:rsidR="0081299E" w:rsidRDefault="0081299E" w:rsidP="0081299E">
      <w:r>
        <w:rPr>
          <w:rStyle w:val="Pogrubienie"/>
          <w:rFonts w:ascii="Verdana" w:hAnsi="Verdana"/>
          <w:color w:val="0A3F89"/>
          <w:sz w:val="21"/>
          <w:szCs w:val="21"/>
          <w:shd w:val="clear" w:color="auto" w:fill="FEFEFE"/>
        </w:rPr>
        <w:t>Zestawienie przystanków w Gorzowie, które od maja będą miały zmodyfikowane nazwy:</w:t>
      </w:r>
    </w:p>
    <w:p w14:paraId="48B81978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 xml:space="preserve">Roosevelta </w:t>
      </w:r>
      <w:r w:rsidRPr="002E0328">
        <w:t>na</w:t>
      </w:r>
      <w:r>
        <w:rPr>
          <w:i/>
          <w:iCs/>
        </w:rPr>
        <w:t xml:space="preserve"> </w:t>
      </w:r>
      <w:r w:rsidRPr="00731231">
        <w:rPr>
          <w:i/>
          <w:iCs/>
        </w:rPr>
        <w:t>Sąd Okręgowy</w:t>
      </w:r>
    </w:p>
    <w:p w14:paraId="59B5FDC3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Arsenał</w:t>
      </w:r>
      <w:r w:rsidRPr="00731231">
        <w:rPr>
          <w:i/>
          <w:iCs/>
        </w:rPr>
        <w:tab/>
      </w:r>
      <w:r w:rsidRPr="002E0328">
        <w:t>na</w:t>
      </w:r>
      <w:r>
        <w:rPr>
          <w:i/>
          <w:iCs/>
        </w:rPr>
        <w:t xml:space="preserve"> </w:t>
      </w:r>
      <w:r w:rsidRPr="00731231">
        <w:rPr>
          <w:i/>
          <w:iCs/>
        </w:rPr>
        <w:t>Katedra</w:t>
      </w:r>
    </w:p>
    <w:p w14:paraId="35D514A2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Słońce</w:t>
      </w:r>
      <w:r>
        <w:rPr>
          <w:i/>
          <w:iCs/>
        </w:rPr>
        <w:t xml:space="preserve"> </w:t>
      </w:r>
      <w:r w:rsidRPr="002E0328">
        <w:t>na</w:t>
      </w:r>
      <w:r>
        <w:rPr>
          <w:i/>
          <w:iCs/>
        </w:rPr>
        <w:t xml:space="preserve"> </w:t>
      </w:r>
      <w:r w:rsidRPr="00731231">
        <w:rPr>
          <w:i/>
          <w:iCs/>
        </w:rPr>
        <w:t>Wybickiego</w:t>
      </w:r>
    </w:p>
    <w:p w14:paraId="4A8548D1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30 Stycznia</w:t>
      </w:r>
      <w:r>
        <w:rPr>
          <w:i/>
          <w:iCs/>
        </w:rPr>
        <w:t xml:space="preserve"> </w:t>
      </w:r>
      <w:r w:rsidRPr="002E0328">
        <w:t>na</w:t>
      </w:r>
      <w:r>
        <w:t xml:space="preserve"> </w:t>
      </w:r>
      <w:r w:rsidRPr="00731231">
        <w:rPr>
          <w:i/>
          <w:iCs/>
        </w:rPr>
        <w:t>Pl. Nieznanego Żołnierza</w:t>
      </w:r>
    </w:p>
    <w:p w14:paraId="76475C14" w14:textId="77777777" w:rsidR="0081299E" w:rsidRDefault="0081299E" w:rsidP="0081299E">
      <w:pPr>
        <w:rPr>
          <w:i/>
          <w:iCs/>
        </w:rPr>
      </w:pPr>
      <w:r w:rsidRPr="00731231">
        <w:rPr>
          <w:i/>
          <w:iCs/>
        </w:rPr>
        <w:t>Małorolnych-Cicha</w:t>
      </w:r>
      <w:r>
        <w:rPr>
          <w:i/>
          <w:iCs/>
        </w:rPr>
        <w:t xml:space="preserve"> </w:t>
      </w:r>
      <w:r w:rsidRPr="002E0328">
        <w:t>na</w:t>
      </w:r>
      <w:r>
        <w:rPr>
          <w:i/>
          <w:iCs/>
        </w:rPr>
        <w:t xml:space="preserve"> </w:t>
      </w:r>
      <w:r w:rsidRPr="00731231">
        <w:rPr>
          <w:i/>
          <w:iCs/>
        </w:rPr>
        <w:t>Małorolnych/Cicha</w:t>
      </w:r>
    </w:p>
    <w:p w14:paraId="2AA46985" w14:textId="77777777" w:rsidR="0081299E" w:rsidRDefault="0081299E" w:rsidP="0081299E">
      <w:pPr>
        <w:rPr>
          <w:i/>
          <w:iCs/>
        </w:rPr>
      </w:pPr>
      <w:r>
        <w:rPr>
          <w:i/>
          <w:iCs/>
        </w:rPr>
        <w:t xml:space="preserve">Kasprzaka-Terminal </w:t>
      </w:r>
      <w:r w:rsidRPr="002E0328">
        <w:t>na</w:t>
      </w:r>
      <w:r>
        <w:rPr>
          <w:i/>
          <w:iCs/>
        </w:rPr>
        <w:t xml:space="preserve"> Kasprzaka Terminal</w:t>
      </w:r>
    </w:p>
    <w:p w14:paraId="0070EFB5" w14:textId="77777777" w:rsidR="0081299E" w:rsidRPr="00731231" w:rsidRDefault="0081299E" w:rsidP="0081299E">
      <w:pPr>
        <w:rPr>
          <w:i/>
          <w:iCs/>
        </w:rPr>
      </w:pPr>
      <w:r>
        <w:rPr>
          <w:i/>
          <w:iCs/>
        </w:rPr>
        <w:t xml:space="preserve">Działkowców </w:t>
      </w:r>
      <w:r w:rsidRPr="002E0328">
        <w:t>na</w:t>
      </w:r>
      <w:r>
        <w:rPr>
          <w:i/>
          <w:iCs/>
        </w:rPr>
        <w:t xml:space="preserve"> Działkowców Pętla</w:t>
      </w:r>
    </w:p>
    <w:p w14:paraId="07A8A4CF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Dobra SP-12</w:t>
      </w:r>
      <w:r>
        <w:rPr>
          <w:i/>
          <w:iCs/>
        </w:rPr>
        <w:t xml:space="preserve"> </w:t>
      </w:r>
      <w:r w:rsidRPr="002E0328">
        <w:t>na</w:t>
      </w:r>
      <w:r w:rsidRPr="00731231">
        <w:rPr>
          <w:i/>
          <w:iCs/>
        </w:rPr>
        <w:tab/>
        <w:t>SP 12</w:t>
      </w:r>
    </w:p>
    <w:p w14:paraId="6BC75990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Małyszyn Wielki</w:t>
      </w:r>
      <w:r>
        <w:rPr>
          <w:i/>
          <w:iCs/>
        </w:rPr>
        <w:t xml:space="preserve"> </w:t>
      </w:r>
      <w:r w:rsidRPr="002E0328">
        <w:t>na</w:t>
      </w:r>
      <w:r>
        <w:t xml:space="preserve"> </w:t>
      </w:r>
      <w:r w:rsidRPr="00731231">
        <w:rPr>
          <w:i/>
          <w:iCs/>
        </w:rPr>
        <w:t>Rondo Małyszyńskie</w:t>
      </w:r>
    </w:p>
    <w:p w14:paraId="59C3CFC7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Działkowców I</w:t>
      </w:r>
      <w:r w:rsidRPr="00731231">
        <w:rPr>
          <w:i/>
          <w:iCs/>
        </w:rPr>
        <w:tab/>
      </w:r>
      <w:r w:rsidRPr="002E0328">
        <w:t xml:space="preserve">na </w:t>
      </w:r>
      <w:r w:rsidRPr="00731231">
        <w:rPr>
          <w:i/>
          <w:iCs/>
        </w:rPr>
        <w:t>ROD Jedwab</w:t>
      </w:r>
    </w:p>
    <w:p w14:paraId="4806DB16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Jancarza/PKS</w:t>
      </w:r>
      <w:r>
        <w:rPr>
          <w:i/>
          <w:iCs/>
        </w:rPr>
        <w:t xml:space="preserve"> </w:t>
      </w:r>
      <w:r w:rsidRPr="002E0328">
        <w:t>na</w:t>
      </w:r>
      <w:r>
        <w:rPr>
          <w:i/>
          <w:iCs/>
        </w:rPr>
        <w:t xml:space="preserve"> </w:t>
      </w:r>
      <w:r w:rsidRPr="00731231">
        <w:rPr>
          <w:i/>
          <w:iCs/>
        </w:rPr>
        <w:t>Dworzec Główny</w:t>
      </w:r>
    </w:p>
    <w:p w14:paraId="4A0FB402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Góra Powstańców</w:t>
      </w:r>
      <w:r>
        <w:rPr>
          <w:i/>
          <w:iCs/>
        </w:rPr>
        <w:t xml:space="preserve"> </w:t>
      </w:r>
      <w:r w:rsidRPr="002E0328">
        <w:t>na</w:t>
      </w:r>
      <w:r>
        <w:t xml:space="preserve"> </w:t>
      </w:r>
      <w:r w:rsidRPr="00731231">
        <w:rPr>
          <w:i/>
          <w:iCs/>
        </w:rPr>
        <w:t>Biały Kościół</w:t>
      </w:r>
    </w:p>
    <w:p w14:paraId="57798279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Stilonowa</w:t>
      </w:r>
      <w:r>
        <w:rPr>
          <w:i/>
          <w:iCs/>
        </w:rPr>
        <w:t xml:space="preserve"> </w:t>
      </w:r>
      <w:r w:rsidRPr="002E0328">
        <w:t>na</w:t>
      </w:r>
      <w:r>
        <w:rPr>
          <w:i/>
          <w:iCs/>
        </w:rPr>
        <w:t xml:space="preserve"> </w:t>
      </w:r>
      <w:r w:rsidRPr="00731231">
        <w:rPr>
          <w:i/>
          <w:iCs/>
        </w:rPr>
        <w:t>Park Kopernika</w:t>
      </w:r>
    </w:p>
    <w:p w14:paraId="6B8F3C50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Walczaka/Szpital</w:t>
      </w:r>
      <w:r>
        <w:rPr>
          <w:i/>
          <w:iCs/>
        </w:rPr>
        <w:t xml:space="preserve"> </w:t>
      </w:r>
      <w:r w:rsidRPr="002E0328">
        <w:t>na</w:t>
      </w:r>
      <w:r>
        <w:t xml:space="preserve"> </w:t>
      </w:r>
      <w:r w:rsidRPr="00731231">
        <w:rPr>
          <w:i/>
          <w:iCs/>
        </w:rPr>
        <w:t>Walczaka Szpital</w:t>
      </w:r>
    </w:p>
    <w:p w14:paraId="7109B987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Silwana</w:t>
      </w:r>
      <w:r w:rsidRPr="00731231">
        <w:rPr>
          <w:i/>
          <w:iCs/>
        </w:rPr>
        <w:tab/>
      </w:r>
      <w:r>
        <w:rPr>
          <w:i/>
          <w:iCs/>
        </w:rPr>
        <w:t xml:space="preserve"> </w:t>
      </w:r>
      <w:r w:rsidRPr="002E0328">
        <w:t>na</w:t>
      </w:r>
      <w:r>
        <w:rPr>
          <w:i/>
          <w:iCs/>
        </w:rPr>
        <w:t xml:space="preserve"> </w:t>
      </w:r>
      <w:r w:rsidRPr="00731231">
        <w:rPr>
          <w:i/>
          <w:iCs/>
        </w:rPr>
        <w:t>Szarych Szeregów</w:t>
      </w:r>
    </w:p>
    <w:p w14:paraId="1D1F629C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Fieldorfa-Nila</w:t>
      </w:r>
      <w:r>
        <w:rPr>
          <w:i/>
          <w:iCs/>
        </w:rPr>
        <w:t xml:space="preserve"> </w:t>
      </w:r>
      <w:r w:rsidRPr="002E0328">
        <w:t>na</w:t>
      </w:r>
      <w:r>
        <w:rPr>
          <w:i/>
          <w:iCs/>
        </w:rPr>
        <w:t xml:space="preserve"> </w:t>
      </w:r>
      <w:r w:rsidRPr="00731231">
        <w:rPr>
          <w:i/>
          <w:iCs/>
        </w:rPr>
        <w:t>Fieldorfa "Nila"</w:t>
      </w:r>
    </w:p>
    <w:p w14:paraId="5816CA2B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Ustronie</w:t>
      </w:r>
      <w:r>
        <w:rPr>
          <w:i/>
          <w:iCs/>
        </w:rPr>
        <w:t xml:space="preserve"> </w:t>
      </w:r>
      <w:r w:rsidRPr="002E0328">
        <w:t>na</w:t>
      </w:r>
      <w:r>
        <w:rPr>
          <w:i/>
          <w:iCs/>
        </w:rPr>
        <w:t xml:space="preserve"> </w:t>
      </w:r>
      <w:r w:rsidRPr="00731231">
        <w:rPr>
          <w:i/>
          <w:iCs/>
        </w:rPr>
        <w:t>Bora-Komorowskiego</w:t>
      </w:r>
    </w:p>
    <w:p w14:paraId="7D56C91B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Zakład Energetyczny</w:t>
      </w:r>
      <w:r>
        <w:rPr>
          <w:i/>
          <w:iCs/>
        </w:rPr>
        <w:t xml:space="preserve"> </w:t>
      </w:r>
      <w:r w:rsidRPr="002E0328">
        <w:t>na</w:t>
      </w:r>
      <w:r w:rsidRPr="002E0328">
        <w:tab/>
      </w:r>
      <w:r w:rsidRPr="00731231">
        <w:rPr>
          <w:i/>
          <w:iCs/>
        </w:rPr>
        <w:t>Dworcowa</w:t>
      </w:r>
    </w:p>
    <w:p w14:paraId="056E09D2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Górczyńska</w:t>
      </w:r>
      <w:r w:rsidRPr="002E0328">
        <w:t xml:space="preserve"> na</w:t>
      </w:r>
      <w:r>
        <w:t xml:space="preserve"> </w:t>
      </w:r>
      <w:r w:rsidRPr="00731231">
        <w:rPr>
          <w:i/>
          <w:iCs/>
        </w:rPr>
        <w:t>Pluty</w:t>
      </w:r>
    </w:p>
    <w:p w14:paraId="697B7E40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Rondo Górczyńskie</w:t>
      </w:r>
      <w:r>
        <w:rPr>
          <w:i/>
          <w:iCs/>
        </w:rPr>
        <w:t xml:space="preserve"> </w:t>
      </w:r>
      <w:r w:rsidRPr="00AA0BC3">
        <w:t>na</w:t>
      </w:r>
      <w:r>
        <w:rPr>
          <w:i/>
          <w:iCs/>
        </w:rPr>
        <w:t xml:space="preserve"> </w:t>
      </w:r>
      <w:r w:rsidRPr="00731231">
        <w:rPr>
          <w:i/>
          <w:iCs/>
        </w:rPr>
        <w:t>Wróblewskiego</w:t>
      </w:r>
    </w:p>
    <w:p w14:paraId="41A74999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Dekerta/Szpital</w:t>
      </w:r>
      <w:r w:rsidRPr="00731231">
        <w:rPr>
          <w:i/>
          <w:iCs/>
        </w:rPr>
        <w:tab/>
      </w:r>
      <w:r w:rsidRPr="00AA0BC3">
        <w:t xml:space="preserve">na </w:t>
      </w:r>
      <w:r w:rsidRPr="00731231">
        <w:rPr>
          <w:i/>
          <w:iCs/>
        </w:rPr>
        <w:t>Dekerta Szpital</w:t>
      </w:r>
    </w:p>
    <w:p w14:paraId="49BF3F15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Matejki</w:t>
      </w:r>
      <w:r w:rsidRPr="00731231">
        <w:rPr>
          <w:i/>
          <w:iCs/>
        </w:rPr>
        <w:tab/>
      </w:r>
      <w:r w:rsidRPr="0023766A">
        <w:t>na</w:t>
      </w:r>
      <w:r>
        <w:rPr>
          <w:i/>
          <w:iCs/>
        </w:rPr>
        <w:t xml:space="preserve"> </w:t>
      </w:r>
      <w:r w:rsidRPr="00731231">
        <w:rPr>
          <w:i/>
          <w:iCs/>
        </w:rPr>
        <w:t>Kotsisa</w:t>
      </w:r>
    </w:p>
    <w:p w14:paraId="48E3F3ED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K. M. Policji</w:t>
      </w:r>
      <w:r>
        <w:rPr>
          <w:i/>
          <w:iCs/>
        </w:rPr>
        <w:t xml:space="preserve"> </w:t>
      </w:r>
      <w:r w:rsidRPr="00AA0BC3">
        <w:t>na</w:t>
      </w:r>
      <w:r>
        <w:rPr>
          <w:i/>
          <w:iCs/>
        </w:rPr>
        <w:t xml:space="preserve"> </w:t>
      </w:r>
      <w:r w:rsidRPr="00731231">
        <w:rPr>
          <w:i/>
          <w:iCs/>
        </w:rPr>
        <w:t>Komenda Miejska Policji</w:t>
      </w:r>
    </w:p>
    <w:p w14:paraId="6C11A921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SM "Projekt"</w:t>
      </w:r>
      <w:r>
        <w:rPr>
          <w:i/>
          <w:iCs/>
        </w:rPr>
        <w:t xml:space="preserve"> </w:t>
      </w:r>
      <w:r w:rsidRPr="00831C9E">
        <w:t>na</w:t>
      </w:r>
      <w:r>
        <w:rPr>
          <w:i/>
          <w:iCs/>
        </w:rPr>
        <w:t xml:space="preserve"> </w:t>
      </w:r>
      <w:r w:rsidRPr="00731231">
        <w:rPr>
          <w:i/>
          <w:iCs/>
        </w:rPr>
        <w:t>Wyszyńskiego Centrum Medyczne</w:t>
      </w:r>
    </w:p>
    <w:p w14:paraId="7C92559D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SP-4</w:t>
      </w:r>
      <w:r>
        <w:rPr>
          <w:i/>
          <w:iCs/>
        </w:rPr>
        <w:t xml:space="preserve"> </w:t>
      </w:r>
      <w:r w:rsidRPr="00831C9E">
        <w:t>na</w:t>
      </w:r>
      <w:r w:rsidRPr="00831C9E">
        <w:tab/>
      </w:r>
      <w:r w:rsidRPr="00731231">
        <w:rPr>
          <w:i/>
          <w:iCs/>
        </w:rPr>
        <w:t>SP 4</w:t>
      </w:r>
    </w:p>
    <w:p w14:paraId="14EB6757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Podgórna</w:t>
      </w:r>
      <w:r>
        <w:rPr>
          <w:i/>
          <w:iCs/>
        </w:rPr>
        <w:t xml:space="preserve"> </w:t>
      </w:r>
      <w:r w:rsidRPr="00831C9E">
        <w:t xml:space="preserve">na </w:t>
      </w:r>
      <w:r w:rsidRPr="00731231">
        <w:rPr>
          <w:i/>
          <w:iCs/>
        </w:rPr>
        <w:t>Paradyska</w:t>
      </w:r>
    </w:p>
    <w:p w14:paraId="25E83F76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Kostrzyńska MZK</w:t>
      </w:r>
      <w:r w:rsidRPr="00831C9E">
        <w:t xml:space="preserve"> na</w:t>
      </w:r>
      <w:r>
        <w:rPr>
          <w:i/>
          <w:iCs/>
        </w:rPr>
        <w:t xml:space="preserve"> </w:t>
      </w:r>
      <w:r w:rsidRPr="00731231">
        <w:rPr>
          <w:i/>
          <w:iCs/>
        </w:rPr>
        <w:t>Zajezdnia Kostrzyńska</w:t>
      </w:r>
    </w:p>
    <w:p w14:paraId="59D756F3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Wieprzyce</w:t>
      </w:r>
      <w:r>
        <w:rPr>
          <w:i/>
          <w:iCs/>
        </w:rPr>
        <w:t xml:space="preserve"> </w:t>
      </w:r>
      <w:r w:rsidRPr="00831C9E">
        <w:t>na</w:t>
      </w:r>
      <w:r>
        <w:rPr>
          <w:i/>
          <w:iCs/>
        </w:rPr>
        <w:t xml:space="preserve"> </w:t>
      </w:r>
      <w:r w:rsidRPr="00731231">
        <w:rPr>
          <w:i/>
          <w:iCs/>
        </w:rPr>
        <w:t>Wieprzyce PKP</w:t>
      </w:r>
    </w:p>
    <w:p w14:paraId="352F9440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Wiadukt (gr. strefy)</w:t>
      </w:r>
      <w:r>
        <w:rPr>
          <w:i/>
          <w:iCs/>
        </w:rPr>
        <w:t xml:space="preserve"> </w:t>
      </w:r>
      <w:r w:rsidRPr="00831C9E">
        <w:t>na</w:t>
      </w:r>
      <w:r>
        <w:t xml:space="preserve"> </w:t>
      </w:r>
      <w:r w:rsidRPr="00731231">
        <w:rPr>
          <w:i/>
          <w:iCs/>
        </w:rPr>
        <w:t>Oczyszczalnia Ścieków (gr. strefy)</w:t>
      </w:r>
    </w:p>
    <w:p w14:paraId="7D572B45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Mickiewicza</w:t>
      </w:r>
      <w:r>
        <w:rPr>
          <w:i/>
          <w:iCs/>
        </w:rPr>
        <w:t xml:space="preserve"> </w:t>
      </w:r>
      <w:r w:rsidRPr="0023766A">
        <w:t>na</w:t>
      </w:r>
      <w:r>
        <w:rPr>
          <w:i/>
          <w:iCs/>
        </w:rPr>
        <w:t xml:space="preserve"> </w:t>
      </w:r>
      <w:r w:rsidRPr="00731231">
        <w:rPr>
          <w:i/>
          <w:iCs/>
        </w:rPr>
        <w:t>Urząd Wojewódzki</w:t>
      </w:r>
    </w:p>
    <w:p w14:paraId="1423F5F9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Park 750-lecia</w:t>
      </w:r>
      <w:r>
        <w:rPr>
          <w:i/>
          <w:iCs/>
        </w:rPr>
        <w:t xml:space="preserve"> </w:t>
      </w:r>
      <w:r w:rsidRPr="0023766A">
        <w:t>na</w:t>
      </w:r>
      <w:r>
        <w:t xml:space="preserve"> </w:t>
      </w:r>
      <w:r w:rsidRPr="00731231">
        <w:rPr>
          <w:i/>
          <w:iCs/>
        </w:rPr>
        <w:t>Bogusławskiego</w:t>
      </w:r>
    </w:p>
    <w:p w14:paraId="42A00755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Czartoryskiego</w:t>
      </w:r>
      <w:r>
        <w:rPr>
          <w:i/>
          <w:iCs/>
        </w:rPr>
        <w:t xml:space="preserve"> </w:t>
      </w:r>
      <w:r w:rsidRPr="0023766A">
        <w:t>na</w:t>
      </w:r>
      <w:r>
        <w:rPr>
          <w:i/>
          <w:iCs/>
        </w:rPr>
        <w:t xml:space="preserve"> </w:t>
      </w:r>
      <w:r w:rsidRPr="00731231">
        <w:rPr>
          <w:i/>
          <w:iCs/>
        </w:rPr>
        <w:t>Park 750-lecia</w:t>
      </w:r>
    </w:p>
    <w:p w14:paraId="1046125C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Małorolnych-Cicha</w:t>
      </w:r>
      <w:r>
        <w:rPr>
          <w:i/>
          <w:iCs/>
        </w:rPr>
        <w:t xml:space="preserve"> </w:t>
      </w:r>
      <w:r w:rsidRPr="004B6D19">
        <w:t>na</w:t>
      </w:r>
      <w:r>
        <w:rPr>
          <w:i/>
          <w:iCs/>
        </w:rPr>
        <w:t xml:space="preserve"> </w:t>
      </w:r>
      <w:r w:rsidRPr="00731231">
        <w:rPr>
          <w:i/>
          <w:iCs/>
        </w:rPr>
        <w:t>Małorolnych/Cicha</w:t>
      </w:r>
    </w:p>
    <w:p w14:paraId="6B3B1C06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SP-13</w:t>
      </w:r>
      <w:r>
        <w:rPr>
          <w:i/>
          <w:iCs/>
        </w:rPr>
        <w:t xml:space="preserve"> </w:t>
      </w:r>
      <w:r w:rsidRPr="0023766A">
        <w:t xml:space="preserve">na </w:t>
      </w:r>
      <w:r w:rsidRPr="00731231">
        <w:rPr>
          <w:i/>
          <w:iCs/>
        </w:rPr>
        <w:t>SP 13</w:t>
      </w:r>
    </w:p>
    <w:p w14:paraId="55AF12C1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Faurecia</w:t>
      </w:r>
      <w:r>
        <w:rPr>
          <w:i/>
          <w:iCs/>
        </w:rPr>
        <w:t xml:space="preserve"> </w:t>
      </w:r>
      <w:r w:rsidRPr="0023766A">
        <w:t>na</w:t>
      </w:r>
      <w:r>
        <w:rPr>
          <w:i/>
          <w:iCs/>
        </w:rPr>
        <w:t xml:space="preserve"> </w:t>
      </w:r>
      <w:r w:rsidRPr="00731231">
        <w:rPr>
          <w:i/>
          <w:iCs/>
        </w:rPr>
        <w:t>Szczecińska/Mosiężna</w:t>
      </w:r>
    </w:p>
    <w:p w14:paraId="386F6AA1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ZielBruk</w:t>
      </w:r>
      <w:r>
        <w:rPr>
          <w:i/>
          <w:iCs/>
        </w:rPr>
        <w:t xml:space="preserve"> </w:t>
      </w:r>
      <w:r w:rsidRPr="0023766A">
        <w:t>na</w:t>
      </w:r>
      <w:r>
        <w:t xml:space="preserve"> </w:t>
      </w:r>
      <w:r w:rsidRPr="00731231">
        <w:rPr>
          <w:i/>
          <w:iCs/>
        </w:rPr>
        <w:t>Ziel-Bruk</w:t>
      </w:r>
    </w:p>
    <w:p w14:paraId="255A6746" w14:textId="77777777" w:rsidR="0081299E" w:rsidRDefault="0081299E" w:rsidP="0081299E">
      <w:pPr>
        <w:rPr>
          <w:i/>
          <w:iCs/>
        </w:rPr>
      </w:pPr>
      <w:r w:rsidRPr="00731231">
        <w:rPr>
          <w:i/>
          <w:iCs/>
        </w:rPr>
        <w:t>Małyszyn Wielki</w:t>
      </w:r>
      <w:r>
        <w:rPr>
          <w:i/>
          <w:iCs/>
        </w:rPr>
        <w:t xml:space="preserve"> </w:t>
      </w:r>
      <w:r w:rsidRPr="0023766A">
        <w:t>na</w:t>
      </w:r>
      <w:r>
        <w:rPr>
          <w:i/>
          <w:iCs/>
        </w:rPr>
        <w:t xml:space="preserve"> </w:t>
      </w:r>
      <w:r w:rsidRPr="00731231">
        <w:rPr>
          <w:i/>
          <w:iCs/>
        </w:rPr>
        <w:t>Rondo Małyszyńskie</w:t>
      </w:r>
    </w:p>
    <w:p w14:paraId="1838B888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Siedlice-Ujęcie Wody</w:t>
      </w:r>
      <w:r w:rsidRPr="0023766A">
        <w:t xml:space="preserve"> na</w:t>
      </w:r>
      <w:r>
        <w:rPr>
          <w:i/>
          <w:iCs/>
        </w:rPr>
        <w:t xml:space="preserve"> </w:t>
      </w:r>
      <w:r w:rsidRPr="00731231">
        <w:rPr>
          <w:i/>
          <w:iCs/>
        </w:rPr>
        <w:t>Siedlice Ujęcie Wody</w:t>
      </w:r>
    </w:p>
    <w:p w14:paraId="530BF38D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Okólna</w:t>
      </w:r>
      <w:r w:rsidRPr="00731231">
        <w:rPr>
          <w:i/>
          <w:iCs/>
        </w:rPr>
        <w:tab/>
      </w:r>
      <w:r w:rsidRPr="004B6D19">
        <w:t>na</w:t>
      </w:r>
      <w:r>
        <w:rPr>
          <w:i/>
          <w:iCs/>
        </w:rPr>
        <w:t xml:space="preserve"> </w:t>
      </w:r>
      <w:r w:rsidRPr="00731231">
        <w:rPr>
          <w:i/>
          <w:iCs/>
        </w:rPr>
        <w:t>Rondo Solidarności</w:t>
      </w:r>
    </w:p>
    <w:p w14:paraId="0C8B4044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Zieleniec</w:t>
      </w:r>
      <w:r>
        <w:rPr>
          <w:i/>
          <w:iCs/>
        </w:rPr>
        <w:t xml:space="preserve"> </w:t>
      </w:r>
      <w:r w:rsidRPr="0023766A">
        <w:t>na</w:t>
      </w:r>
      <w:r>
        <w:rPr>
          <w:i/>
          <w:iCs/>
        </w:rPr>
        <w:t xml:space="preserve"> </w:t>
      </w:r>
      <w:r w:rsidRPr="00731231">
        <w:rPr>
          <w:i/>
          <w:iCs/>
        </w:rPr>
        <w:t>Zieleniec PKP</w:t>
      </w:r>
    </w:p>
    <w:p w14:paraId="552D3496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Karnin</w:t>
      </w:r>
      <w:r>
        <w:rPr>
          <w:i/>
          <w:iCs/>
        </w:rPr>
        <w:t xml:space="preserve"> </w:t>
      </w:r>
      <w:r w:rsidRPr="004B6D19">
        <w:t>na</w:t>
      </w:r>
      <w:r>
        <w:rPr>
          <w:i/>
          <w:iCs/>
        </w:rPr>
        <w:t xml:space="preserve"> </w:t>
      </w:r>
      <w:r w:rsidRPr="00731231">
        <w:rPr>
          <w:i/>
          <w:iCs/>
        </w:rPr>
        <w:t>Poznańska/Wierzbowa</w:t>
      </w:r>
    </w:p>
    <w:p w14:paraId="42474E10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CSR Słowianka</w:t>
      </w:r>
      <w:r>
        <w:rPr>
          <w:i/>
          <w:iCs/>
        </w:rPr>
        <w:t xml:space="preserve"> </w:t>
      </w:r>
      <w:r w:rsidRPr="004B6D19">
        <w:t>na</w:t>
      </w:r>
      <w:r>
        <w:rPr>
          <w:i/>
          <w:iCs/>
        </w:rPr>
        <w:t xml:space="preserve"> </w:t>
      </w:r>
      <w:r w:rsidRPr="00731231">
        <w:rPr>
          <w:i/>
          <w:iCs/>
        </w:rPr>
        <w:t>CSR "Słowianka"</w:t>
      </w:r>
    </w:p>
    <w:p w14:paraId="448A810C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Strażacka-Wylotowa</w:t>
      </w:r>
      <w:r>
        <w:rPr>
          <w:i/>
          <w:iCs/>
        </w:rPr>
        <w:t xml:space="preserve"> </w:t>
      </w:r>
      <w:r w:rsidRPr="004B6D19">
        <w:t>na</w:t>
      </w:r>
      <w:r>
        <w:rPr>
          <w:i/>
          <w:iCs/>
        </w:rPr>
        <w:t xml:space="preserve"> </w:t>
      </w:r>
      <w:r w:rsidRPr="00731231">
        <w:rPr>
          <w:i/>
          <w:iCs/>
        </w:rPr>
        <w:t>Strażacka/Wylotowa</w:t>
      </w:r>
    </w:p>
    <w:p w14:paraId="10857CE8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 xml:space="preserve">Zieleniec </w:t>
      </w:r>
      <w:r w:rsidRPr="004B6D19">
        <w:t>na</w:t>
      </w:r>
      <w:r>
        <w:rPr>
          <w:i/>
          <w:iCs/>
        </w:rPr>
        <w:t xml:space="preserve"> </w:t>
      </w:r>
      <w:r w:rsidRPr="00731231">
        <w:rPr>
          <w:i/>
          <w:iCs/>
        </w:rPr>
        <w:t>Zieleniecka</w:t>
      </w:r>
    </w:p>
    <w:p w14:paraId="6C15980F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Zastępowa</w:t>
      </w:r>
      <w:r>
        <w:rPr>
          <w:i/>
          <w:iCs/>
        </w:rPr>
        <w:t xml:space="preserve"> </w:t>
      </w:r>
      <w:r w:rsidRPr="004B6D19">
        <w:t>na</w:t>
      </w:r>
      <w:r>
        <w:t xml:space="preserve"> </w:t>
      </w:r>
      <w:r w:rsidRPr="00731231">
        <w:rPr>
          <w:i/>
          <w:iCs/>
        </w:rPr>
        <w:t>Sulęcińska</w:t>
      </w:r>
    </w:p>
    <w:p w14:paraId="1377781B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KEN</w:t>
      </w:r>
      <w:r>
        <w:rPr>
          <w:i/>
          <w:iCs/>
        </w:rPr>
        <w:t xml:space="preserve"> </w:t>
      </w:r>
      <w:r w:rsidRPr="004B6D19">
        <w:t>na</w:t>
      </w:r>
      <w:r w:rsidRPr="00731231">
        <w:rPr>
          <w:i/>
          <w:iCs/>
        </w:rPr>
        <w:tab/>
        <w:t>Działkowców</w:t>
      </w:r>
    </w:p>
    <w:p w14:paraId="694752A3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Złotego Smoka</w:t>
      </w:r>
      <w:r>
        <w:rPr>
          <w:i/>
          <w:iCs/>
        </w:rPr>
        <w:t xml:space="preserve"> </w:t>
      </w:r>
      <w:r w:rsidRPr="004B6D19">
        <w:t>na</w:t>
      </w:r>
      <w:r>
        <w:rPr>
          <w:i/>
          <w:iCs/>
        </w:rPr>
        <w:t xml:space="preserve"> </w:t>
      </w:r>
      <w:r w:rsidRPr="00731231">
        <w:rPr>
          <w:i/>
          <w:iCs/>
        </w:rPr>
        <w:t>Kołobrzeska</w:t>
      </w:r>
    </w:p>
    <w:p w14:paraId="703A2535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Małyszyn Mały</w:t>
      </w:r>
      <w:r>
        <w:rPr>
          <w:i/>
          <w:iCs/>
        </w:rPr>
        <w:t xml:space="preserve"> </w:t>
      </w:r>
      <w:r w:rsidRPr="004B6D19">
        <w:t>na</w:t>
      </w:r>
      <w:r>
        <w:rPr>
          <w:i/>
          <w:iCs/>
        </w:rPr>
        <w:t xml:space="preserve"> </w:t>
      </w:r>
      <w:r w:rsidRPr="00731231">
        <w:rPr>
          <w:i/>
          <w:iCs/>
        </w:rPr>
        <w:t>Szczecińska/Mosiężna</w:t>
      </w:r>
    </w:p>
    <w:p w14:paraId="01B254F9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Ludowa (gr. strefy)</w:t>
      </w:r>
      <w:r>
        <w:rPr>
          <w:i/>
          <w:iCs/>
        </w:rPr>
        <w:t xml:space="preserve"> </w:t>
      </w:r>
      <w:r w:rsidRPr="00977290">
        <w:t>na</w:t>
      </w:r>
      <w:r>
        <w:rPr>
          <w:i/>
          <w:iCs/>
        </w:rPr>
        <w:t xml:space="preserve"> </w:t>
      </w:r>
      <w:r w:rsidRPr="00731231">
        <w:rPr>
          <w:i/>
          <w:iCs/>
        </w:rPr>
        <w:t>Ulimska (gr. strefy)</w:t>
      </w:r>
    </w:p>
    <w:p w14:paraId="31728B88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Muzeum</w:t>
      </w:r>
      <w:r>
        <w:rPr>
          <w:i/>
          <w:iCs/>
        </w:rPr>
        <w:t xml:space="preserve"> </w:t>
      </w:r>
      <w:r w:rsidRPr="004B6D19">
        <w:t>na</w:t>
      </w:r>
      <w:r>
        <w:t xml:space="preserve"> </w:t>
      </w:r>
      <w:r w:rsidRPr="00731231">
        <w:rPr>
          <w:i/>
          <w:iCs/>
        </w:rPr>
        <w:t>CEZiB</w:t>
      </w:r>
    </w:p>
    <w:p w14:paraId="125FA74B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Parkowa</w:t>
      </w:r>
      <w:r>
        <w:rPr>
          <w:i/>
          <w:iCs/>
        </w:rPr>
        <w:t xml:space="preserve"> </w:t>
      </w:r>
      <w:r w:rsidRPr="004B6D19">
        <w:t>na</w:t>
      </w:r>
      <w:r>
        <w:rPr>
          <w:i/>
          <w:iCs/>
        </w:rPr>
        <w:t xml:space="preserve"> </w:t>
      </w:r>
      <w:r w:rsidRPr="00731231">
        <w:rPr>
          <w:i/>
          <w:iCs/>
        </w:rPr>
        <w:t>Urocza</w:t>
      </w:r>
    </w:p>
    <w:p w14:paraId="7AA1AC47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Wylotowa-Strażacka</w:t>
      </w:r>
      <w:r>
        <w:rPr>
          <w:i/>
          <w:iCs/>
        </w:rPr>
        <w:t xml:space="preserve"> </w:t>
      </w:r>
      <w:r w:rsidRPr="004B6D19">
        <w:t xml:space="preserve">na </w:t>
      </w:r>
      <w:r w:rsidRPr="00731231">
        <w:rPr>
          <w:i/>
          <w:iCs/>
        </w:rPr>
        <w:t>Wylotowa/Strażacka</w:t>
      </w:r>
    </w:p>
    <w:p w14:paraId="275B1D4D" w14:textId="77777777" w:rsidR="0081299E" w:rsidRPr="00731231" w:rsidRDefault="0081299E" w:rsidP="0081299E">
      <w:pPr>
        <w:rPr>
          <w:i/>
          <w:iCs/>
        </w:rPr>
      </w:pPr>
      <w:r w:rsidRPr="00731231">
        <w:rPr>
          <w:i/>
          <w:iCs/>
        </w:rPr>
        <w:t>Mosiężna</w:t>
      </w:r>
      <w:r>
        <w:rPr>
          <w:i/>
          <w:iCs/>
        </w:rPr>
        <w:t xml:space="preserve"> </w:t>
      </w:r>
      <w:r w:rsidRPr="004B6D19">
        <w:t>na</w:t>
      </w:r>
      <w:r>
        <w:t xml:space="preserve"> </w:t>
      </w:r>
      <w:r w:rsidRPr="00731231">
        <w:rPr>
          <w:i/>
          <w:iCs/>
        </w:rPr>
        <w:t>Mosiężna/Złotego Smoka</w:t>
      </w:r>
    </w:p>
    <w:p w14:paraId="6D7FD009" w14:textId="77777777" w:rsidR="0081299E" w:rsidRDefault="0081299E" w:rsidP="0081299E">
      <w:pPr>
        <w:rPr>
          <w:i/>
          <w:iCs/>
        </w:rPr>
      </w:pPr>
      <w:r w:rsidRPr="00731231">
        <w:rPr>
          <w:i/>
          <w:iCs/>
        </w:rPr>
        <w:t>Błotna</w:t>
      </w:r>
      <w:r>
        <w:rPr>
          <w:i/>
          <w:iCs/>
        </w:rPr>
        <w:t xml:space="preserve"> </w:t>
      </w:r>
      <w:r w:rsidRPr="004B6D19">
        <w:t>na</w:t>
      </w:r>
      <w:r>
        <w:rPr>
          <w:i/>
          <w:iCs/>
        </w:rPr>
        <w:t xml:space="preserve"> </w:t>
      </w:r>
      <w:r w:rsidRPr="00731231">
        <w:rPr>
          <w:i/>
          <w:iCs/>
        </w:rPr>
        <w:t>Roosevelta</w:t>
      </w:r>
    </w:p>
    <w:sectPr w:rsidR="0081299E" w:rsidSect="00331D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FE75F" w14:textId="77777777" w:rsidR="00764603" w:rsidRDefault="00764603" w:rsidP="00CC51ED">
      <w:pPr>
        <w:spacing w:after="0" w:line="240" w:lineRule="auto"/>
      </w:pPr>
      <w:r>
        <w:separator/>
      </w:r>
    </w:p>
  </w:endnote>
  <w:endnote w:type="continuationSeparator" w:id="0">
    <w:p w14:paraId="070399C8" w14:textId="77777777" w:rsidR="00764603" w:rsidRDefault="00764603" w:rsidP="00CC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C3602" w14:textId="77777777" w:rsidR="00764603" w:rsidRDefault="00764603" w:rsidP="00CC51ED">
      <w:pPr>
        <w:spacing w:after="0" w:line="240" w:lineRule="auto"/>
      </w:pPr>
      <w:r>
        <w:separator/>
      </w:r>
    </w:p>
  </w:footnote>
  <w:footnote w:type="continuationSeparator" w:id="0">
    <w:p w14:paraId="05038C82" w14:textId="77777777" w:rsidR="00764603" w:rsidRDefault="00764603" w:rsidP="00CC5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D2A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115595"/>
    <w:multiLevelType w:val="hybridMultilevel"/>
    <w:tmpl w:val="FCF62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C1839"/>
    <w:multiLevelType w:val="hybridMultilevel"/>
    <w:tmpl w:val="D6A4F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C4"/>
    <w:rsid w:val="00001BE4"/>
    <w:rsid w:val="00012BEE"/>
    <w:rsid w:val="00064172"/>
    <w:rsid w:val="0006545A"/>
    <w:rsid w:val="00065DBE"/>
    <w:rsid w:val="00085872"/>
    <w:rsid w:val="000A6C1A"/>
    <w:rsid w:val="000C27D6"/>
    <w:rsid w:val="000F25CA"/>
    <w:rsid w:val="00106FE4"/>
    <w:rsid w:val="00117003"/>
    <w:rsid w:val="00133911"/>
    <w:rsid w:val="001405E0"/>
    <w:rsid w:val="001F49AD"/>
    <w:rsid w:val="00203A73"/>
    <w:rsid w:val="00225C8E"/>
    <w:rsid w:val="00276429"/>
    <w:rsid w:val="002F74B1"/>
    <w:rsid w:val="00302B36"/>
    <w:rsid w:val="00316348"/>
    <w:rsid w:val="00331DAD"/>
    <w:rsid w:val="003440E8"/>
    <w:rsid w:val="00350025"/>
    <w:rsid w:val="00367625"/>
    <w:rsid w:val="003C24B1"/>
    <w:rsid w:val="00412850"/>
    <w:rsid w:val="00413E3C"/>
    <w:rsid w:val="004575F6"/>
    <w:rsid w:val="00476709"/>
    <w:rsid w:val="00494E58"/>
    <w:rsid w:val="004F52A4"/>
    <w:rsid w:val="00592EDF"/>
    <w:rsid w:val="005A5DFD"/>
    <w:rsid w:val="005B7FA6"/>
    <w:rsid w:val="005F5D28"/>
    <w:rsid w:val="00615C21"/>
    <w:rsid w:val="0064173B"/>
    <w:rsid w:val="00650DE9"/>
    <w:rsid w:val="006518C4"/>
    <w:rsid w:val="00653E46"/>
    <w:rsid w:val="006B6457"/>
    <w:rsid w:val="006D5F78"/>
    <w:rsid w:val="007037F9"/>
    <w:rsid w:val="007152AC"/>
    <w:rsid w:val="0074283E"/>
    <w:rsid w:val="00751138"/>
    <w:rsid w:val="00753B61"/>
    <w:rsid w:val="00764603"/>
    <w:rsid w:val="007868B0"/>
    <w:rsid w:val="007D211A"/>
    <w:rsid w:val="00804C41"/>
    <w:rsid w:val="0081299E"/>
    <w:rsid w:val="00843B91"/>
    <w:rsid w:val="00860D03"/>
    <w:rsid w:val="00861E9A"/>
    <w:rsid w:val="00862D9D"/>
    <w:rsid w:val="008674CC"/>
    <w:rsid w:val="0088323F"/>
    <w:rsid w:val="00893D23"/>
    <w:rsid w:val="008A119E"/>
    <w:rsid w:val="008B5398"/>
    <w:rsid w:val="008B7C26"/>
    <w:rsid w:val="008F0159"/>
    <w:rsid w:val="0094460D"/>
    <w:rsid w:val="009521F6"/>
    <w:rsid w:val="009632D8"/>
    <w:rsid w:val="00983C96"/>
    <w:rsid w:val="00A02327"/>
    <w:rsid w:val="00A1586A"/>
    <w:rsid w:val="00A23231"/>
    <w:rsid w:val="00A650C4"/>
    <w:rsid w:val="00A811F4"/>
    <w:rsid w:val="00A823F2"/>
    <w:rsid w:val="00AC18E3"/>
    <w:rsid w:val="00B34492"/>
    <w:rsid w:val="00B9243C"/>
    <w:rsid w:val="00BB1BA6"/>
    <w:rsid w:val="00C4235B"/>
    <w:rsid w:val="00C45E8A"/>
    <w:rsid w:val="00C837BC"/>
    <w:rsid w:val="00CB0972"/>
    <w:rsid w:val="00CC51ED"/>
    <w:rsid w:val="00CE6389"/>
    <w:rsid w:val="00CF6ABD"/>
    <w:rsid w:val="00CF7E9E"/>
    <w:rsid w:val="00D669E1"/>
    <w:rsid w:val="00D75358"/>
    <w:rsid w:val="00D8051A"/>
    <w:rsid w:val="00D91285"/>
    <w:rsid w:val="00D95362"/>
    <w:rsid w:val="00DC43E1"/>
    <w:rsid w:val="00E07C48"/>
    <w:rsid w:val="00E24E8A"/>
    <w:rsid w:val="00E73240"/>
    <w:rsid w:val="00F45BB0"/>
    <w:rsid w:val="00F560C9"/>
    <w:rsid w:val="00F62346"/>
    <w:rsid w:val="00F75486"/>
    <w:rsid w:val="00F82E82"/>
    <w:rsid w:val="00FC3DF9"/>
    <w:rsid w:val="00FC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B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C1A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650DE9"/>
    <w:pPr>
      <w:numPr>
        <w:numId w:val="2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1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1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1E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129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C1A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650DE9"/>
    <w:pPr>
      <w:numPr>
        <w:numId w:val="2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1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1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1E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12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2846</Words>
  <Characters>17078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Wiktorowski</dc:creator>
  <cp:lastModifiedBy>malgorzata.tillmann</cp:lastModifiedBy>
  <cp:revision>2</cp:revision>
  <dcterms:created xsi:type="dcterms:W3CDTF">2023-03-10T10:10:00Z</dcterms:created>
  <dcterms:modified xsi:type="dcterms:W3CDTF">2023-03-10T10:10:00Z</dcterms:modified>
</cp:coreProperties>
</file>