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62" w:rsidRDefault="0092617F" w:rsidP="006D6F6B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D20B62">
        <w:rPr>
          <w:rFonts w:ascii="Arial" w:hAnsi="Arial" w:cs="Arial"/>
          <w:b/>
          <w:sz w:val="23"/>
          <w:szCs w:val="23"/>
        </w:rPr>
        <w:t>FORMUL</w:t>
      </w:r>
      <w:r w:rsidR="006D1BA8" w:rsidRPr="00D20B62">
        <w:rPr>
          <w:rFonts w:ascii="Arial" w:hAnsi="Arial" w:cs="Arial"/>
          <w:b/>
          <w:sz w:val="23"/>
          <w:szCs w:val="23"/>
        </w:rPr>
        <w:t xml:space="preserve">ARZ BEZPŁATNEGO </w:t>
      </w:r>
      <w:r w:rsidR="000A7E61" w:rsidRPr="00D20B62">
        <w:rPr>
          <w:rFonts w:ascii="Arial" w:hAnsi="Arial" w:cs="Arial"/>
          <w:b/>
          <w:sz w:val="23"/>
          <w:szCs w:val="23"/>
        </w:rPr>
        <w:t>UŻYCZENIA</w:t>
      </w:r>
      <w:r w:rsidRPr="00D20B62">
        <w:rPr>
          <w:rFonts w:ascii="Arial" w:hAnsi="Arial" w:cs="Arial"/>
          <w:b/>
          <w:sz w:val="23"/>
          <w:szCs w:val="23"/>
        </w:rPr>
        <w:t xml:space="preserve"> </w:t>
      </w:r>
      <w:r w:rsidR="000A7E61" w:rsidRPr="00D20B62">
        <w:rPr>
          <w:rFonts w:ascii="Arial" w:hAnsi="Arial" w:cs="Arial"/>
          <w:b/>
          <w:sz w:val="23"/>
          <w:szCs w:val="23"/>
        </w:rPr>
        <w:t>LOKALU MIESZKALNEGO</w:t>
      </w:r>
      <w:r w:rsidR="00D20B62">
        <w:rPr>
          <w:rFonts w:ascii="Arial" w:hAnsi="Arial" w:cs="Arial"/>
          <w:b/>
          <w:sz w:val="23"/>
          <w:szCs w:val="23"/>
        </w:rPr>
        <w:t xml:space="preserve"> </w:t>
      </w:r>
    </w:p>
    <w:p w:rsidR="006D6F6B" w:rsidRPr="00D20B62" w:rsidRDefault="00D20B62" w:rsidP="006D6F6B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 </w:t>
      </w:r>
      <w:r w:rsidR="002D5825" w:rsidRPr="00D20B62">
        <w:rPr>
          <w:rFonts w:ascii="Arial" w:hAnsi="Arial" w:cs="Arial"/>
          <w:b/>
          <w:sz w:val="23"/>
          <w:szCs w:val="23"/>
        </w:rPr>
        <w:t xml:space="preserve">ZASOBACH MIASTA GORZOWA WIELKOPOLSKIEGO </w:t>
      </w:r>
    </w:p>
    <w:p w:rsidR="006D6F6B" w:rsidRPr="00D20B62" w:rsidRDefault="0092617F" w:rsidP="006D6F6B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D20B62">
        <w:rPr>
          <w:rFonts w:ascii="Arial" w:hAnsi="Arial" w:cs="Arial"/>
          <w:b/>
          <w:sz w:val="23"/>
          <w:szCs w:val="23"/>
        </w:rPr>
        <w:t xml:space="preserve">W RAMACH </w:t>
      </w:r>
      <w:r w:rsidR="006D6F6B" w:rsidRPr="00D20B62">
        <w:rPr>
          <w:rFonts w:ascii="Arial" w:hAnsi="Arial" w:cs="Arial"/>
          <w:b/>
          <w:sz w:val="23"/>
          <w:szCs w:val="23"/>
        </w:rPr>
        <w:t xml:space="preserve">TYMCZASOWEGO </w:t>
      </w:r>
      <w:r w:rsidR="002D5825" w:rsidRPr="00D20B62">
        <w:rPr>
          <w:rFonts w:ascii="Arial" w:hAnsi="Arial" w:cs="Arial"/>
          <w:b/>
          <w:sz w:val="23"/>
          <w:szCs w:val="23"/>
        </w:rPr>
        <w:t>ZAKWATEROWANIA OBYWATELI</w:t>
      </w:r>
      <w:r w:rsidRPr="00D20B62">
        <w:rPr>
          <w:rFonts w:ascii="Arial" w:hAnsi="Arial" w:cs="Arial"/>
          <w:b/>
          <w:sz w:val="23"/>
          <w:szCs w:val="23"/>
        </w:rPr>
        <w:t xml:space="preserve"> UKRAINY </w:t>
      </w:r>
    </w:p>
    <w:p w:rsidR="0092617F" w:rsidRPr="00D20B62" w:rsidRDefault="005A7B74" w:rsidP="006D6F6B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D20B62">
        <w:rPr>
          <w:rFonts w:ascii="Arial" w:hAnsi="Arial" w:cs="Arial"/>
          <w:b/>
          <w:sz w:val="23"/>
          <w:szCs w:val="23"/>
        </w:rPr>
        <w:t>W ZWIĄZKU Z KONFLIKTEM ZBROJNYM</w:t>
      </w:r>
    </w:p>
    <w:p w:rsidR="002D5825" w:rsidRPr="000A00A4" w:rsidRDefault="002D5825" w:rsidP="0092617F">
      <w:pPr>
        <w:rPr>
          <w:rFonts w:ascii="Arial" w:hAnsi="Arial" w:cs="Arial"/>
          <w:sz w:val="20"/>
          <w:szCs w:val="20"/>
        </w:rPr>
      </w:pPr>
    </w:p>
    <w:p w:rsidR="006D6F6B" w:rsidRPr="00D85AF2" w:rsidRDefault="002D5825" w:rsidP="00086CC3">
      <w:pPr>
        <w:spacing w:after="0" w:line="36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A61DC9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CZĘŚĆ PIERWSZA – WYPEŁNIA WNIOSKODAWCA</w:t>
      </w:r>
      <w:r w:rsidR="00A61DC9" w:rsidRPr="00A61DC9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 xml:space="preserve"> (NAJEMCA)</w:t>
      </w:r>
    </w:p>
    <w:p w:rsidR="006D6F6B" w:rsidRPr="006D6F6B" w:rsidRDefault="006D6F6B" w:rsidP="00086CC3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6D6F6B" w:rsidRPr="00D20B62" w:rsidRDefault="002D5825" w:rsidP="006D6F6B">
      <w:pPr>
        <w:pStyle w:val="Akapitzlist"/>
        <w:numPr>
          <w:ilvl w:val="0"/>
          <w:numId w:val="2"/>
        </w:numPr>
        <w:spacing w:after="0" w:line="480" w:lineRule="auto"/>
        <w:ind w:left="284" w:hanging="284"/>
        <w:rPr>
          <w:rFonts w:ascii="Arial" w:hAnsi="Arial" w:cs="Arial"/>
          <w:sz w:val="19"/>
          <w:szCs w:val="19"/>
        </w:rPr>
      </w:pPr>
      <w:r w:rsidRPr="00D20B62">
        <w:rPr>
          <w:rFonts w:ascii="Arial" w:hAnsi="Arial" w:cs="Arial"/>
          <w:sz w:val="19"/>
          <w:szCs w:val="19"/>
        </w:rPr>
        <w:t>Imię i Nazwisko najemcy / najemców:</w:t>
      </w:r>
      <w:r w:rsidRPr="00D20B62">
        <w:rPr>
          <w:rFonts w:ascii="Arial" w:hAnsi="Arial" w:cs="Arial"/>
          <w:sz w:val="19"/>
          <w:szCs w:val="19"/>
        </w:rPr>
        <w:tab/>
      </w:r>
      <w:r w:rsidR="00D20B62">
        <w:rPr>
          <w:rFonts w:ascii="Arial" w:hAnsi="Arial" w:cs="Arial"/>
          <w:sz w:val="19"/>
          <w:szCs w:val="19"/>
        </w:rPr>
        <w:tab/>
      </w:r>
      <w:r w:rsidRPr="00D20B62"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:rsidR="006D6F6B" w:rsidRPr="00D20B62" w:rsidRDefault="002D5825" w:rsidP="006D6F6B">
      <w:pPr>
        <w:pStyle w:val="Akapitzlist"/>
        <w:numPr>
          <w:ilvl w:val="0"/>
          <w:numId w:val="2"/>
        </w:numPr>
        <w:spacing w:after="0" w:line="480" w:lineRule="auto"/>
        <w:ind w:left="284" w:hanging="284"/>
        <w:rPr>
          <w:rFonts w:ascii="Arial" w:hAnsi="Arial" w:cs="Arial"/>
          <w:sz w:val="19"/>
          <w:szCs w:val="19"/>
        </w:rPr>
      </w:pPr>
      <w:r w:rsidRPr="00D20B62">
        <w:rPr>
          <w:rFonts w:ascii="Arial" w:hAnsi="Arial" w:cs="Arial"/>
          <w:sz w:val="19"/>
          <w:szCs w:val="19"/>
        </w:rPr>
        <w:t>Adres zamieszkania:</w:t>
      </w:r>
      <w:r w:rsidRPr="00D20B62">
        <w:rPr>
          <w:rFonts w:ascii="Arial" w:hAnsi="Arial" w:cs="Arial"/>
          <w:sz w:val="19"/>
          <w:szCs w:val="19"/>
        </w:rPr>
        <w:tab/>
      </w:r>
      <w:r w:rsidRPr="00D20B62">
        <w:rPr>
          <w:rFonts w:ascii="Arial" w:hAnsi="Arial" w:cs="Arial"/>
          <w:sz w:val="19"/>
          <w:szCs w:val="19"/>
        </w:rPr>
        <w:tab/>
      </w:r>
      <w:r w:rsidRPr="00D20B62">
        <w:rPr>
          <w:rFonts w:ascii="Arial" w:hAnsi="Arial" w:cs="Arial"/>
          <w:sz w:val="19"/>
          <w:szCs w:val="19"/>
        </w:rPr>
        <w:tab/>
      </w:r>
      <w:r w:rsidR="00D20B62">
        <w:rPr>
          <w:rFonts w:ascii="Arial" w:hAnsi="Arial" w:cs="Arial"/>
          <w:sz w:val="19"/>
          <w:szCs w:val="19"/>
        </w:rPr>
        <w:tab/>
      </w:r>
      <w:r w:rsidRPr="00D20B62">
        <w:rPr>
          <w:rFonts w:ascii="Arial" w:hAnsi="Arial" w:cs="Arial"/>
          <w:sz w:val="19"/>
          <w:szCs w:val="19"/>
        </w:rPr>
        <w:t>…</w:t>
      </w:r>
      <w:r w:rsidR="006D6F6B" w:rsidRPr="00D20B62">
        <w:rPr>
          <w:rFonts w:ascii="Arial" w:hAnsi="Arial" w:cs="Arial"/>
          <w:sz w:val="19"/>
          <w:szCs w:val="19"/>
        </w:rPr>
        <w:t>…………</w:t>
      </w:r>
      <w:r w:rsidRPr="00D20B62">
        <w:rPr>
          <w:rFonts w:ascii="Arial" w:hAnsi="Arial" w:cs="Arial"/>
          <w:sz w:val="19"/>
          <w:szCs w:val="19"/>
        </w:rPr>
        <w:t>…………………………………………………</w:t>
      </w:r>
    </w:p>
    <w:p w:rsidR="00572F09" w:rsidRPr="00D20B62" w:rsidRDefault="00E35DFC" w:rsidP="006D6F6B">
      <w:pPr>
        <w:pStyle w:val="Akapitzlist"/>
        <w:numPr>
          <w:ilvl w:val="0"/>
          <w:numId w:val="2"/>
        </w:numPr>
        <w:spacing w:after="0" w:line="480" w:lineRule="auto"/>
        <w:ind w:left="284" w:hanging="284"/>
        <w:rPr>
          <w:rFonts w:ascii="Arial" w:hAnsi="Arial" w:cs="Arial"/>
          <w:sz w:val="19"/>
          <w:szCs w:val="19"/>
        </w:rPr>
      </w:pPr>
      <w:r w:rsidRPr="00D20B62">
        <w:rPr>
          <w:rFonts w:ascii="Arial" w:hAnsi="Arial" w:cs="Arial"/>
          <w:sz w:val="19"/>
          <w:szCs w:val="19"/>
        </w:rPr>
        <w:t>Liczba</w:t>
      </w:r>
      <w:r w:rsidR="002D5825" w:rsidRPr="00D20B62">
        <w:rPr>
          <w:rFonts w:ascii="Arial" w:hAnsi="Arial" w:cs="Arial"/>
          <w:sz w:val="19"/>
          <w:szCs w:val="19"/>
        </w:rPr>
        <w:t xml:space="preserve"> osób zamieszkałych w </w:t>
      </w:r>
      <w:r w:rsidRPr="00D20B62">
        <w:rPr>
          <w:rFonts w:ascii="Arial" w:hAnsi="Arial" w:cs="Arial"/>
          <w:sz w:val="19"/>
          <w:szCs w:val="19"/>
        </w:rPr>
        <w:t>lokalu:</w:t>
      </w:r>
      <w:r w:rsidRPr="00D20B62">
        <w:rPr>
          <w:rFonts w:ascii="Arial" w:hAnsi="Arial" w:cs="Arial"/>
          <w:sz w:val="19"/>
          <w:szCs w:val="19"/>
        </w:rPr>
        <w:tab/>
      </w:r>
      <w:r w:rsidR="00D20B62">
        <w:rPr>
          <w:rFonts w:ascii="Arial" w:hAnsi="Arial" w:cs="Arial"/>
          <w:sz w:val="19"/>
          <w:szCs w:val="19"/>
        </w:rPr>
        <w:tab/>
      </w:r>
      <w:r w:rsidRPr="00D20B62"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:rsidR="00E35DFC" w:rsidRPr="00D20B62" w:rsidRDefault="00E35DFC" w:rsidP="003632E9">
      <w:pPr>
        <w:pStyle w:val="Akapitzlist"/>
        <w:numPr>
          <w:ilvl w:val="0"/>
          <w:numId w:val="2"/>
        </w:numPr>
        <w:spacing w:after="0" w:line="480" w:lineRule="auto"/>
        <w:ind w:left="284" w:hanging="284"/>
        <w:rPr>
          <w:rFonts w:ascii="Arial" w:hAnsi="Arial" w:cs="Arial"/>
          <w:sz w:val="19"/>
          <w:szCs w:val="19"/>
        </w:rPr>
      </w:pPr>
      <w:r w:rsidRPr="00D20B62">
        <w:rPr>
          <w:rFonts w:ascii="Arial" w:hAnsi="Arial" w:cs="Arial"/>
          <w:sz w:val="19"/>
          <w:szCs w:val="19"/>
        </w:rPr>
        <w:t>Telefon</w:t>
      </w:r>
      <w:r w:rsidR="003632E9" w:rsidRPr="00D20B62">
        <w:rPr>
          <w:rFonts w:ascii="Arial" w:hAnsi="Arial" w:cs="Arial"/>
          <w:sz w:val="19"/>
          <w:szCs w:val="19"/>
        </w:rPr>
        <w:t xml:space="preserve"> kontaktowy / Mail:</w:t>
      </w:r>
      <w:r w:rsidR="003632E9" w:rsidRPr="00D20B62">
        <w:rPr>
          <w:rFonts w:ascii="Arial" w:hAnsi="Arial" w:cs="Arial"/>
          <w:sz w:val="19"/>
          <w:szCs w:val="19"/>
        </w:rPr>
        <w:tab/>
      </w:r>
      <w:r w:rsidR="003632E9" w:rsidRPr="00D20B62">
        <w:rPr>
          <w:rFonts w:ascii="Arial" w:hAnsi="Arial" w:cs="Arial"/>
          <w:sz w:val="19"/>
          <w:szCs w:val="19"/>
        </w:rPr>
        <w:tab/>
      </w:r>
      <w:r w:rsidR="003632E9" w:rsidRPr="00D20B62">
        <w:rPr>
          <w:rFonts w:ascii="Arial" w:hAnsi="Arial" w:cs="Arial"/>
          <w:sz w:val="19"/>
          <w:szCs w:val="19"/>
        </w:rPr>
        <w:tab/>
        <w:t>………………..………… / ……………………</w:t>
      </w:r>
      <w:r w:rsidR="001C7E69" w:rsidRPr="00D20B62">
        <w:rPr>
          <w:rFonts w:ascii="Arial" w:hAnsi="Arial" w:cs="Arial"/>
          <w:sz w:val="19"/>
          <w:szCs w:val="19"/>
        </w:rPr>
        <w:t>.................</w:t>
      </w:r>
    </w:p>
    <w:p w:rsidR="00FE1E08" w:rsidRPr="00D20B62" w:rsidRDefault="00905C2B" w:rsidP="00FE1E08">
      <w:pPr>
        <w:spacing w:after="0" w:line="480" w:lineRule="auto"/>
        <w:ind w:firstLine="284"/>
        <w:rPr>
          <w:rFonts w:ascii="Arial" w:hAnsi="Arial" w:cs="Arial"/>
          <w:b/>
          <w:i/>
          <w:sz w:val="19"/>
          <w:szCs w:val="19"/>
          <w:u w:val="single"/>
        </w:rPr>
      </w:pPr>
      <w:r w:rsidRPr="00D20B62">
        <w:rPr>
          <w:rFonts w:ascii="Arial" w:hAnsi="Arial" w:cs="Arial"/>
          <w:b/>
          <w:i/>
          <w:sz w:val="19"/>
          <w:szCs w:val="19"/>
          <w:u w:val="single"/>
        </w:rPr>
        <w:t>Kryteria użyczenia</w:t>
      </w:r>
      <w:r w:rsidR="00FE1E08" w:rsidRPr="00D20B62">
        <w:rPr>
          <w:rFonts w:ascii="Arial" w:hAnsi="Arial" w:cs="Arial"/>
          <w:b/>
          <w:i/>
          <w:sz w:val="19"/>
          <w:szCs w:val="19"/>
          <w:u w:val="single"/>
        </w:rPr>
        <w:t>:</w:t>
      </w:r>
    </w:p>
    <w:p w:rsidR="002D5825" w:rsidRPr="00D20B62" w:rsidRDefault="00572F09" w:rsidP="006D6F6B">
      <w:pPr>
        <w:pStyle w:val="Akapitzlist"/>
        <w:numPr>
          <w:ilvl w:val="0"/>
          <w:numId w:val="2"/>
        </w:numPr>
        <w:spacing w:after="0" w:line="480" w:lineRule="auto"/>
        <w:ind w:left="284" w:hanging="284"/>
        <w:rPr>
          <w:rFonts w:ascii="Arial" w:hAnsi="Arial" w:cs="Arial"/>
          <w:sz w:val="19"/>
          <w:szCs w:val="19"/>
        </w:rPr>
      </w:pPr>
      <w:r w:rsidRPr="00D20B62">
        <w:rPr>
          <w:rFonts w:ascii="Arial" w:hAnsi="Arial" w:cs="Arial"/>
          <w:sz w:val="19"/>
          <w:szCs w:val="19"/>
        </w:rPr>
        <w:t>Warunki lokalowe:</w:t>
      </w:r>
    </w:p>
    <w:p w:rsidR="00572F09" w:rsidRPr="00D20B62" w:rsidRDefault="00E35DFC" w:rsidP="006D6F6B">
      <w:pPr>
        <w:pStyle w:val="Akapitzlist"/>
        <w:numPr>
          <w:ilvl w:val="0"/>
          <w:numId w:val="3"/>
        </w:numPr>
        <w:spacing w:after="0" w:line="480" w:lineRule="auto"/>
        <w:ind w:left="567" w:hanging="283"/>
        <w:rPr>
          <w:rFonts w:ascii="Arial" w:hAnsi="Arial" w:cs="Arial"/>
          <w:sz w:val="19"/>
          <w:szCs w:val="19"/>
        </w:rPr>
      </w:pPr>
      <w:r w:rsidRPr="00D20B62">
        <w:rPr>
          <w:rFonts w:ascii="Arial" w:hAnsi="Arial" w:cs="Arial"/>
          <w:sz w:val="19"/>
          <w:szCs w:val="19"/>
        </w:rPr>
        <w:t>Liczba</w:t>
      </w:r>
      <w:r w:rsidR="00572F09" w:rsidRPr="00D20B62">
        <w:rPr>
          <w:rFonts w:ascii="Arial" w:hAnsi="Arial" w:cs="Arial"/>
          <w:sz w:val="19"/>
          <w:szCs w:val="19"/>
        </w:rPr>
        <w:t xml:space="preserve"> pokoi w mieszkaniu:</w:t>
      </w:r>
      <w:r w:rsidR="00572F09" w:rsidRPr="00D20B62">
        <w:rPr>
          <w:rFonts w:ascii="Arial" w:hAnsi="Arial" w:cs="Arial"/>
          <w:sz w:val="19"/>
          <w:szCs w:val="19"/>
        </w:rPr>
        <w:tab/>
      </w:r>
      <w:r w:rsidR="00572F09" w:rsidRPr="00D20B62">
        <w:rPr>
          <w:rFonts w:ascii="Arial" w:hAnsi="Arial" w:cs="Arial"/>
          <w:sz w:val="19"/>
          <w:szCs w:val="19"/>
        </w:rPr>
        <w:tab/>
      </w:r>
      <w:r w:rsidR="00572F09" w:rsidRPr="00D20B62">
        <w:rPr>
          <w:rFonts w:ascii="Arial" w:hAnsi="Arial" w:cs="Arial"/>
          <w:sz w:val="19"/>
          <w:szCs w:val="19"/>
        </w:rPr>
        <w:tab/>
      </w:r>
      <w:r w:rsidR="00572F09" w:rsidRPr="00D20B62">
        <w:rPr>
          <w:rFonts w:ascii="Arial" w:hAnsi="Arial" w:cs="Arial"/>
          <w:sz w:val="19"/>
          <w:szCs w:val="19"/>
        </w:rPr>
        <w:tab/>
      </w:r>
      <w:r w:rsidR="00086CC3" w:rsidRPr="00D20B62">
        <w:rPr>
          <w:rFonts w:ascii="Arial" w:hAnsi="Arial" w:cs="Arial"/>
          <w:sz w:val="19"/>
          <w:szCs w:val="19"/>
        </w:rPr>
        <w:tab/>
      </w:r>
      <w:r w:rsidR="00572F09" w:rsidRPr="00D20B62">
        <w:rPr>
          <w:rFonts w:ascii="Arial" w:hAnsi="Arial" w:cs="Arial"/>
          <w:sz w:val="19"/>
          <w:szCs w:val="19"/>
        </w:rPr>
        <w:t>………………………………….</w:t>
      </w:r>
    </w:p>
    <w:p w:rsidR="00572F09" w:rsidRPr="00D20B62" w:rsidRDefault="00E35DFC" w:rsidP="006D6F6B">
      <w:pPr>
        <w:pStyle w:val="Akapitzlist"/>
        <w:numPr>
          <w:ilvl w:val="0"/>
          <w:numId w:val="3"/>
        </w:numPr>
        <w:spacing w:after="0" w:line="480" w:lineRule="auto"/>
        <w:ind w:left="567" w:hanging="283"/>
        <w:rPr>
          <w:rFonts w:ascii="Arial" w:hAnsi="Arial" w:cs="Arial"/>
          <w:sz w:val="19"/>
          <w:szCs w:val="19"/>
        </w:rPr>
      </w:pPr>
      <w:r w:rsidRPr="00D20B62">
        <w:rPr>
          <w:rFonts w:ascii="Arial" w:hAnsi="Arial" w:cs="Arial"/>
          <w:sz w:val="19"/>
          <w:szCs w:val="19"/>
        </w:rPr>
        <w:t>Liczba</w:t>
      </w:r>
      <w:r w:rsidR="00572F09" w:rsidRPr="00D20B62">
        <w:rPr>
          <w:rFonts w:ascii="Arial" w:hAnsi="Arial" w:cs="Arial"/>
          <w:sz w:val="19"/>
          <w:szCs w:val="19"/>
        </w:rPr>
        <w:t xml:space="preserve"> </w:t>
      </w:r>
      <w:r w:rsidR="000A7E61" w:rsidRPr="00D20B62">
        <w:rPr>
          <w:rFonts w:ascii="Arial" w:hAnsi="Arial" w:cs="Arial"/>
          <w:sz w:val="19"/>
          <w:szCs w:val="19"/>
        </w:rPr>
        <w:t>pokoi przeznaczonych do użyczenia</w:t>
      </w:r>
      <w:r w:rsidR="00572F09" w:rsidRPr="00D20B62">
        <w:rPr>
          <w:rFonts w:ascii="Arial" w:hAnsi="Arial" w:cs="Arial"/>
          <w:sz w:val="19"/>
          <w:szCs w:val="19"/>
        </w:rPr>
        <w:t>:</w:t>
      </w:r>
      <w:r w:rsidR="00572F09" w:rsidRPr="00D20B62">
        <w:rPr>
          <w:rFonts w:ascii="Arial" w:hAnsi="Arial" w:cs="Arial"/>
          <w:sz w:val="19"/>
          <w:szCs w:val="19"/>
        </w:rPr>
        <w:tab/>
      </w:r>
      <w:r w:rsidR="00086CC3" w:rsidRPr="00D20B62">
        <w:rPr>
          <w:rFonts w:ascii="Arial" w:hAnsi="Arial" w:cs="Arial"/>
          <w:sz w:val="19"/>
          <w:szCs w:val="19"/>
        </w:rPr>
        <w:tab/>
      </w:r>
      <w:r w:rsidR="00086CC3" w:rsidRPr="00D20B62">
        <w:rPr>
          <w:rFonts w:ascii="Arial" w:hAnsi="Arial" w:cs="Arial"/>
          <w:sz w:val="19"/>
          <w:szCs w:val="19"/>
        </w:rPr>
        <w:tab/>
      </w:r>
      <w:r w:rsidR="00572F09" w:rsidRPr="00D20B62">
        <w:rPr>
          <w:rFonts w:ascii="Arial" w:hAnsi="Arial" w:cs="Arial"/>
          <w:sz w:val="19"/>
          <w:szCs w:val="19"/>
        </w:rPr>
        <w:t>………………………………….</w:t>
      </w:r>
    </w:p>
    <w:p w:rsidR="003632E9" w:rsidRPr="00D20B62" w:rsidRDefault="003632E9" w:rsidP="003632E9">
      <w:pPr>
        <w:pStyle w:val="Akapitzlist"/>
        <w:numPr>
          <w:ilvl w:val="0"/>
          <w:numId w:val="2"/>
        </w:numPr>
        <w:spacing w:after="0" w:line="480" w:lineRule="auto"/>
        <w:ind w:left="284" w:hanging="284"/>
        <w:rPr>
          <w:rFonts w:ascii="Arial" w:hAnsi="Arial" w:cs="Arial"/>
          <w:sz w:val="19"/>
          <w:szCs w:val="19"/>
        </w:rPr>
      </w:pPr>
      <w:r w:rsidRPr="00D20B62">
        <w:rPr>
          <w:noProof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281939</wp:posOffset>
                </wp:positionV>
                <wp:extent cx="228600" cy="2000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135C9" id="Prostokąt 2" o:spid="_x0000_s1026" style="position:absolute;margin-left:346.15pt;margin-top:22.2pt;width:1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1ZUdgIAADkFAAAOAAAAZHJzL2Uyb0RvYy54bWysVMFO3DAQvVfqP1i+l2QjoHRFFq1AVJUQ&#10;rAoVZ+PYJKrtccfezW7v/bN+WMdONiBAPVS9JLZn5s3M8xufnm2tYRuFoQNX89lByZlyEprOPdb8&#10;293lhxPOQhSuEQacqvlOBX62eP/utPdzVUELplHICMSFee9r3sbo50URZKusCAfglSOjBrQi0hYf&#10;iwZFT+jWFFVZHhc9YOMRpAqBTi8GI19kfK2VjDdaBxWZqTnVFvMX8/chfYvFqZg/ovBtJ8cyxD9U&#10;YUXnKOkEdSGiYGvsXkHZTiIE0PFAgi1A606q3AN1MytfdHPbCq9yL0RO8BNN4f/ByuvNClnX1Lzi&#10;zAlLV7SiAiN8//0rsirx0/swJ7dbv8JxF2iZmt1qtOlPbbBt5nQ3caq2kUk6rKqT45KYl2SiCyur&#10;o4RZPAV7DPGzAsvSouZIV5aZFJurEAfXvQvFpWKG9HkVd0alCoz7qjS1kRLm6CwgdW6QbQRdvZBS&#10;uTgbTK1o1HB8RAVlDVA9U0SuLgMmZN0ZM2GPAEmcr7GHWkf/FKqy/qbg8m+FDcFTRM4MLk7BtnOA&#10;bwEY6mrMPPjvSRqoSSw9QLOjS0YY1B+8vOyI6ysR4kogyZ2uh0Y43tBHG+hrDuOKsxbw51vnyZ9U&#10;SFbOehqfmocfa4GKM/PFkT4/zQ4P07zlzeHRx4o2+Nzy8Nzi1vYc6Jpm9Fh4mZfJP5r9UiPYe5r0&#10;ZcpKJuEk5a65jLjfnMdhrOmtkGq5zG40Y17EK3frZQJPrCYt3W3vBfpRcJGUeg37URPzF7obfFOk&#10;g+U6gu6yKJ94Hfmm+czCGd+S9AA832evpxdv8QcAAP//AwBQSwMEFAAGAAgAAAAhAOWFtwzdAAAA&#10;CQEAAA8AAABkcnMvZG93bnJldi54bWxMj81Ow0AMhO9IvMPKSNzopiH0J82mQpW4IHFo4QHcrJuE&#10;7k+U3TTJ22NOcLM9o5nPxX6yRtyoD613CpaLBAS5yuvW1Qq+Pt+eNiBCRKfReEcKZgqwL+/vCsy1&#10;H92RbqdYCw5xIUcFTYxdLmWoGrIYFr4jx9rF9xYjr30tdY8jh1sj0yRZSYut44YGOzo0VF1Pg+US&#10;pOO8XI+H60czvbdk5m8aZqUeH6bXHYhIU/wzwy8+o0PJTGc/OB2EUbDaps9sVZBlGQg2rNMNH848&#10;vGxBloX8/0H5AwAA//8DAFBLAQItABQABgAIAAAAIQC2gziS/gAAAOEBAAATAAAAAAAAAAAAAAAA&#10;AAAAAABbQ29udGVudF9UeXBlc10ueG1sUEsBAi0AFAAGAAgAAAAhADj9If/WAAAAlAEAAAsAAAAA&#10;AAAAAAAAAAAALwEAAF9yZWxzLy5yZWxzUEsBAi0AFAAGAAgAAAAhANlXVlR2AgAAOQUAAA4AAAAA&#10;AAAAAAAAAAAALgIAAGRycy9lMm9Eb2MueG1sUEsBAi0AFAAGAAgAAAAhAOWFtwzdAAAACQEAAA8A&#10;AAAAAAAAAAAAAAAA0AQAAGRycy9kb3ducmV2LnhtbFBLBQYAAAAABAAEAPMAAADaBQAAAAA=&#10;" fillcolor="#5b9bd5 [3204]" strokecolor="#1f4d78 [1604]" strokeweight="1pt"/>
            </w:pict>
          </mc:Fallback>
        </mc:AlternateContent>
      </w:r>
      <w:r w:rsidRPr="00D20B62">
        <w:rPr>
          <w:rFonts w:ascii="Arial" w:hAnsi="Arial" w:cs="Arial"/>
          <w:sz w:val="19"/>
          <w:szCs w:val="19"/>
        </w:rPr>
        <w:t>Planowana liczba osób do zakwaterowania:</w:t>
      </w:r>
      <w:r w:rsidRPr="00D20B62">
        <w:rPr>
          <w:rFonts w:ascii="Arial" w:hAnsi="Arial" w:cs="Arial"/>
          <w:sz w:val="19"/>
          <w:szCs w:val="19"/>
        </w:rPr>
        <w:tab/>
      </w:r>
      <w:r w:rsidRPr="00D20B62">
        <w:rPr>
          <w:rFonts w:ascii="Arial" w:hAnsi="Arial" w:cs="Arial"/>
          <w:sz w:val="19"/>
          <w:szCs w:val="19"/>
        </w:rPr>
        <w:tab/>
      </w:r>
      <w:r w:rsidRPr="00D20B62">
        <w:rPr>
          <w:rFonts w:ascii="Arial" w:hAnsi="Arial" w:cs="Arial"/>
          <w:sz w:val="19"/>
          <w:szCs w:val="19"/>
        </w:rPr>
        <w:tab/>
      </w:r>
      <w:r w:rsidRPr="00D20B62">
        <w:rPr>
          <w:rFonts w:ascii="Arial" w:hAnsi="Arial" w:cs="Arial"/>
          <w:sz w:val="19"/>
          <w:szCs w:val="19"/>
        </w:rPr>
        <w:tab/>
        <w:t>………………………………….</w:t>
      </w:r>
    </w:p>
    <w:p w:rsidR="00253B7D" w:rsidRPr="00D20B62" w:rsidRDefault="003632E9" w:rsidP="00086CC3">
      <w:pPr>
        <w:pStyle w:val="Akapitzlist"/>
        <w:numPr>
          <w:ilvl w:val="0"/>
          <w:numId w:val="2"/>
        </w:numPr>
        <w:spacing w:after="0" w:line="480" w:lineRule="auto"/>
        <w:ind w:left="284" w:hanging="284"/>
        <w:rPr>
          <w:rFonts w:ascii="Arial" w:hAnsi="Arial" w:cs="Arial"/>
          <w:sz w:val="19"/>
          <w:szCs w:val="19"/>
        </w:rPr>
      </w:pPr>
      <w:r w:rsidRPr="00D20B62">
        <w:rPr>
          <w:rFonts w:ascii="Arial" w:hAnsi="Arial" w:cs="Arial"/>
          <w:noProof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5339080</wp:posOffset>
                </wp:positionH>
                <wp:positionV relativeFrom="paragraph">
                  <wp:posOffset>8890</wp:posOffset>
                </wp:positionV>
                <wp:extent cx="228600" cy="2000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B0DB4" id="Prostokąt 3" o:spid="_x0000_s1026" style="position:absolute;margin-left:420.4pt;margin-top:.7pt;width:18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rXeAIAADkFAAAOAAAAZHJzL2Uyb0RvYy54bWysVE1v2zAMvQ/YfxB0X+2kH+uCOkXQosOA&#10;og3WDj2rslQbk0SNUuJk9/2z/bBRsuMGbbHDsIstieQj+fSos/ONNWytMLTgKj45KDlTTkLduqeK&#10;f7u/+nDKWYjC1cKAUxXfqsDP5+/fnXV+pqbQgKkVMgJxYdb5ijcx+llRBNkoK8IBeOXIqAGtiLTF&#10;p6JG0RG6NcW0LE+KDrD2CFKFQKeXvZHPM77WSsZbrYOKzFScaov5i/n7mL7F/EzMnlD4ppVDGeIf&#10;qrCidZR0hLoUUbAVtq+gbCsRAuh4IMEWoHUrVe6BupmUL7q5a4RXuRciJ/iRpvD/YOXNeomsrSt+&#10;yJkTlq5oSQVG+P77V2SHiZ/Ohxm53fklDrtAy9TsRqNNf2qDbTKn25FTtYlM0uF0enpSEvOSTHRh&#10;5fQ4YRbPwR5D/KzAsrSoONKVZSbF+jrE3nXnQnGpmD59XsWtUakC474qTW2khDk6C0hdGGRrQVcv&#10;pFQuTnpTI2rVHx9TQVkDVM8YkavLgAlZt8aM2ANAEudr7L7WwT+Fqqy/Mbj8W2F98BiRM4OLY7Bt&#10;HeBbAIa6GjL3/juSemoSS49Qb+mSEXr1By+vWuL6WoS4FEhyp+uhEY639NEGuorDsOKsAfz51nny&#10;JxWSlbOOxqfi4cdKoOLMfHGkz0+To6M0b3lzdPxxShvctzzuW9zKXgBd04QeCy/zMvlHs1tqBPtA&#10;k75IWckknKTcFZcRd5uL2I81vRVSLRbZjWbMi3jt7rxM4InVpKX7zYNAPwguklJvYDdqYvZCd71v&#10;inSwWEXQbRblM68D3zSfWTjDW5IegP199np+8eZ/AAAA//8DAFBLAwQUAAYACAAAACEAujADxNsA&#10;AAAIAQAADwAAAGRycy9kb3ducmV2LnhtbEyPQU7DMBBF90jcwRokdtRpqdo0xKlQJTZILFo4gBtP&#10;41B7HMVOk9yeYQXLrzf6/025n7wTN+xjG0jBcpGBQKqDaalR8PX59pSDiEmT0S4QKpgxwr66vyt1&#10;YcJIR7ydUiO4hGKhFdiUukLKWFv0Oi5Ch8TsEnqvE8e+kabXI5d7J1dZtpFet8QLVnd4sFhfT4Pn&#10;EY3HebkdD9cPO7236OZvHGalHh+m1xcQCaf0dwy/+qwOFTudw0AmCqcgX2esnhisQTDPtxvOZwXP&#10;qx3IqpT/H6h+AAAA//8DAFBLAQItABQABgAIAAAAIQC2gziS/gAAAOEBAAATAAAAAAAAAAAAAAAA&#10;AAAAAABbQ29udGVudF9UeXBlc10ueG1sUEsBAi0AFAAGAAgAAAAhADj9If/WAAAAlAEAAAsAAAAA&#10;AAAAAAAAAAAALwEAAF9yZWxzLy5yZWxzUEsBAi0AFAAGAAgAAAAhAM2yetd4AgAAOQUAAA4AAAAA&#10;AAAAAAAAAAAALgIAAGRycy9lMm9Eb2MueG1sUEsBAi0AFAAGAAgAAAAhALowA8TbAAAACAEAAA8A&#10;AAAAAAAAAAAAAAAA0gQAAGRycy9kb3ducmV2LnhtbFBLBQYAAAAABAAEAPMAAADaBQAAAAA=&#10;" fillcolor="#5b9bd5 [3204]" strokecolor="#1f4d78 [1604]" strokeweight="1pt"/>
            </w:pict>
          </mc:Fallback>
        </mc:AlternateContent>
      </w:r>
      <w:r w:rsidR="00572F09" w:rsidRPr="00D20B62">
        <w:rPr>
          <w:rFonts w:ascii="Arial" w:hAnsi="Arial" w:cs="Arial"/>
          <w:sz w:val="19"/>
          <w:szCs w:val="19"/>
        </w:rPr>
        <w:t>Tytuł prawny do lokalu - umowa:</w:t>
      </w:r>
      <w:r w:rsidR="00572F09" w:rsidRPr="00D20B62">
        <w:rPr>
          <w:rFonts w:ascii="Arial" w:hAnsi="Arial" w:cs="Arial"/>
          <w:sz w:val="19"/>
          <w:szCs w:val="19"/>
        </w:rPr>
        <w:tab/>
      </w:r>
      <w:r w:rsidR="00572F09" w:rsidRPr="00D20B62">
        <w:rPr>
          <w:rFonts w:ascii="Arial" w:hAnsi="Arial" w:cs="Arial"/>
          <w:sz w:val="19"/>
          <w:szCs w:val="19"/>
        </w:rPr>
        <w:tab/>
      </w:r>
      <w:r w:rsidR="00086CC3" w:rsidRPr="00D20B62">
        <w:rPr>
          <w:rFonts w:ascii="Arial" w:hAnsi="Arial" w:cs="Arial"/>
          <w:sz w:val="19"/>
          <w:szCs w:val="19"/>
        </w:rPr>
        <w:tab/>
      </w:r>
      <w:r w:rsidR="00086CC3" w:rsidRPr="00D20B62">
        <w:rPr>
          <w:rFonts w:ascii="Arial" w:hAnsi="Arial" w:cs="Arial"/>
          <w:sz w:val="19"/>
          <w:szCs w:val="19"/>
        </w:rPr>
        <w:tab/>
      </w:r>
      <w:r w:rsidR="00086CC3" w:rsidRPr="00D20B62">
        <w:rPr>
          <w:rFonts w:ascii="Arial" w:hAnsi="Arial" w:cs="Arial"/>
          <w:sz w:val="19"/>
          <w:szCs w:val="19"/>
        </w:rPr>
        <w:tab/>
      </w:r>
      <w:r w:rsidR="00572F09" w:rsidRPr="00D20B62">
        <w:rPr>
          <w:rFonts w:ascii="Arial" w:hAnsi="Arial" w:cs="Arial"/>
          <w:sz w:val="19"/>
          <w:szCs w:val="19"/>
        </w:rPr>
        <w:t>TAK</w:t>
      </w:r>
      <w:r w:rsidR="00253B7D" w:rsidRPr="00D20B62">
        <w:rPr>
          <w:rFonts w:ascii="Arial" w:hAnsi="Arial" w:cs="Arial"/>
          <w:sz w:val="19"/>
          <w:szCs w:val="19"/>
        </w:rPr>
        <w:tab/>
      </w:r>
      <w:r w:rsidR="00253B7D" w:rsidRPr="00D20B62">
        <w:rPr>
          <w:rFonts w:ascii="Arial" w:hAnsi="Arial" w:cs="Arial"/>
          <w:sz w:val="19"/>
          <w:szCs w:val="19"/>
        </w:rPr>
        <w:tab/>
        <w:t>NIE</w:t>
      </w:r>
      <w:r w:rsidR="00253B7D" w:rsidRPr="00D20B62">
        <w:rPr>
          <w:rFonts w:ascii="Arial" w:hAnsi="Arial" w:cs="Arial"/>
          <w:sz w:val="19"/>
          <w:szCs w:val="19"/>
        </w:rPr>
        <w:tab/>
      </w:r>
    </w:p>
    <w:p w:rsidR="003632E9" w:rsidRPr="00D20B62" w:rsidRDefault="00086CC3" w:rsidP="003632E9">
      <w:pPr>
        <w:pStyle w:val="Akapitzlist"/>
        <w:numPr>
          <w:ilvl w:val="0"/>
          <w:numId w:val="2"/>
        </w:numPr>
        <w:spacing w:after="0" w:line="480" w:lineRule="auto"/>
        <w:ind w:left="284" w:hanging="284"/>
        <w:rPr>
          <w:rFonts w:ascii="Arial" w:hAnsi="Arial" w:cs="Arial"/>
          <w:sz w:val="19"/>
          <w:szCs w:val="19"/>
        </w:rPr>
      </w:pPr>
      <w:r w:rsidRPr="00D20B62">
        <w:rPr>
          <w:rFonts w:ascii="Arial" w:hAnsi="Arial" w:cs="Arial"/>
          <w:noProof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5339080</wp:posOffset>
                </wp:positionH>
                <wp:positionV relativeFrom="paragraph">
                  <wp:posOffset>9525</wp:posOffset>
                </wp:positionV>
                <wp:extent cx="228600" cy="1905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08A9C" id="Prostokąt 5" o:spid="_x0000_s1026" style="position:absolute;margin-left:420.4pt;margin-top:.75pt;width:18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2L6dAIAADkFAAAOAAAAZHJzL2Uyb0RvYy54bWysVFFP3DAMfp+0/xDlfbR34hic6KETiGkS&#10;gtNg4jmkCa2WxJmTu97tff9sPwwn7RUEaA/TXlo7tj/bX+ycnm2tYRuFoQVX8clByZlyEurWPVb8&#10;+93lp2POQhSuFgacqvhOBX62+PjhtPNzNYUGTK2QEYgL885XvInRz4siyEZZEQ7AK0dGDWhFJBUf&#10;ixpFR+jWFNOyPCo6wNojSBUCnV70Rr7I+ForGW+0DioyU3GqLeYv5u9D+haLUzF/ROGbVg5liH+o&#10;worWUdIR6kJEwdbYvoGyrUQIoOOBBFuA1q1UuQfqZlK+6ua2EV7lXoic4Eeawv+DldebFbK2rviM&#10;MycsXdGKCozw48/vyGaJn86HObnd+hUOWiAxNbvVaNOf2mDbzOlu5FRtI5N0OJ0eH5XEvCTT5KSc&#10;kUwoxXOwxxC/KLAsCRVHurLMpNhchdi77l0oLhXTp89S3BmVKjDum9LURkqYo/MAqXODbCPo6oWU&#10;ysVJb2pErfpjqmasZ4zI1WXAhKxbY0bsASAN51vsvtbBP4WqPH9jcPm3wvrgMSJnBhfHYNs6wPcA&#10;DHU1ZO799yT11CSWHqDe0SUj9NMfvLxsiesrEeJKII07XQ+tcLyhjzbQVRwGibMG8Nd758mfppCs&#10;nHW0PhUPP9cCFWfmq6P5PJkcHqZ9y8rh7POUFHxpeXhpcWt7DnRNE3osvMxi8o9mL2oEe0+bvkxZ&#10;ySScpNwVlxH3ynns15reCqmWy+xGO+ZFvHK3XibwxGqapbvtvUA/DFykSb2G/aqJ+au5631TpIPl&#10;OoJu81A+8zrwTfuZB2d4S9ID8FLPXs8v3uIJAAD//wMAUEsDBBQABgAIAAAAIQCCuRMe2gAAAAgB&#10;AAAPAAAAZHJzL2Rvd25yZXYueG1sTI/NTsMwEITvSLyDtUjcqFN+2ijEqVAlLkgcWniAbbwkofY6&#10;ip0meXuWExxnZzXzTbmbvVMXGmIX2MB6lYEiroPtuDHw+fF6l4OKCdmiC0wGFoqwq66vSixsmPhA&#10;l2NqlIRwLNBAm1JfaB3rljzGVeiJxfsKg8ckcmi0HXCScO/0fZZttMeOpaHFnvYt1efj6KUE6bCs&#10;t9P+/N7Obx255ZvGxZjbm/nlGVSiOf09wy++oEMlTKcwso3KGcgfM0FPYjyBEj/fbkSfDDzIQVel&#10;/j+g+gEAAP//AwBQSwECLQAUAAYACAAAACEAtoM4kv4AAADhAQAAEwAAAAAAAAAAAAAAAAAAAAAA&#10;W0NvbnRlbnRfVHlwZXNdLnhtbFBLAQItABQABgAIAAAAIQA4/SH/1gAAAJQBAAALAAAAAAAAAAAA&#10;AAAAAC8BAABfcmVscy8ucmVsc1BLAQItABQABgAIAAAAIQBrL2L6dAIAADkFAAAOAAAAAAAAAAAA&#10;AAAAAC4CAABkcnMvZTJvRG9jLnhtbFBLAQItABQABgAIAAAAIQCCuRMe2gAAAAgBAAAPAAAAAAAA&#10;AAAAAAAAAM4EAABkcnMvZG93bnJldi54bWxQSwUGAAAAAAQABADzAAAA1QUAAAAA&#10;" fillcolor="#5b9bd5 [3204]" strokecolor="#1f4d78 [1604]" strokeweight="1pt"/>
            </w:pict>
          </mc:Fallback>
        </mc:AlternateContent>
      </w:r>
      <w:r w:rsidRPr="00D20B62">
        <w:rPr>
          <w:rFonts w:ascii="Arial" w:hAnsi="Arial" w:cs="Arial"/>
          <w:noProof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9525</wp:posOffset>
                </wp:positionV>
                <wp:extent cx="228600" cy="1905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01854" id="Prostokąt 4" o:spid="_x0000_s1026" style="position:absolute;margin-left:346.15pt;margin-top:.75pt;width:18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k55dAIAADkFAAAOAAAAZHJzL2Uyb0RvYy54bWysVFFP3DAMfp+0/xDlfbR3Ohic6KETiGkS&#10;gtNg4jmkCa2WxJmTu97tff9sPwwn7RUEaA/TXlo7tj/bX+ycnm2tYRuFoQVX8clByZlyEurWPVb8&#10;+93lp2POQhSuFgacqvhOBX62+PjhtPNzNYUGTK2QEYgL885XvInRz4siyEZZEQ7AK0dGDWhFJBUf&#10;ixpFR+jWFNOyPCo6wNojSBUCnV70Rr7I+ForGW+0DioyU3GqLeYv5u9D+haLUzF/ROGbVg5liH+o&#10;worWUdIR6kJEwdbYvoGyrUQIoOOBBFuA1q1UuQfqZlK+6ua2EV7lXoic4Eeawv+DldebFbK2rviM&#10;MycsXdGKCozw48/vyGaJn86HObnd+hUOWiAxNbvVaNOf2mDbzOlu5FRtI5N0OJ0eH5XEvCTT5KQ8&#10;JJlQiudgjyF+UWBZEiqOdGWZSbG5CrF33btQXCqmT5+luDMqVWDcN6WpjZQwR+cBUucG2UbQ1Qsp&#10;lYuT3tSIWvXHVM1YzxiRq8uACVm3xozYA0AazrfYfa2DfwpVef7G4PJvhfXBY0TODC6OwbZ1gO8B&#10;GOpqyNz770nqqUksPUC9o0tG6Kc/eHnZEtdXIsSVQBp3uh5a4XhDH22gqzgMEmcN4K/3zpM/TSFZ&#10;OetofSoefq4FKs7MV0fzeTKZzdK+ZWV2+HlKCr60PLy0uLU9B7qmCT0WXmYx+UezFzWCvadNX6as&#10;ZBJOUu6Ky4h75Tz2a01vhVTLZXajHfMiXrlbLxN4YjXN0t32XqAfBi7SpF7DftXE/NXc9b4p0sFy&#10;HUG3eSifeR34pv3MgzO8JekBeKlnr+cXb/EEAAD//wMAUEsDBBQABgAIAAAAIQBaI5LZ2wAAAAgB&#10;AAAPAAAAZHJzL2Rvd25yZXYueG1sTI/BTsMwEETvSPyDtUjcqNNUtCWNU6FKXJA4tPABbrzEae11&#10;FDtN8vcsJzjOvtHMbLmfvBM37GMbSMFykYFAqoNpqVHw9fn2tAURkyajXSBUMGOEfXV/V+rChJGO&#10;eDulRnAIxUIrsCl1hZSxtuh1XIQOidl36L1OLPtGml6PHO6dzLNsLb1uiRus7vBgsb6eBs8lGo/z&#10;cjMerh92em/RzRccZqUeH6bXHYiEU/ozw+98ng4VbzqHgUwUTsH6JV+xlcEzCOabfMv6rGDFB1mV&#10;8v8D1Q8AAAD//wMAUEsBAi0AFAAGAAgAAAAhALaDOJL+AAAA4QEAABMAAAAAAAAAAAAAAAAAAAAA&#10;AFtDb250ZW50X1R5cGVzXS54bWxQSwECLQAUAAYACAAAACEAOP0h/9YAAACUAQAACwAAAAAAAAAA&#10;AAAAAAAvAQAAX3JlbHMvLnJlbHNQSwECLQAUAAYACAAAACEAf8pOeXQCAAA5BQAADgAAAAAAAAAA&#10;AAAAAAAuAgAAZHJzL2Uyb0RvYy54bWxQSwECLQAUAAYACAAAACEAWiOS2dsAAAAIAQAADwAAAAAA&#10;AAAAAAAAAADOBAAAZHJzL2Rvd25yZXYueG1sUEsFBgAAAAAEAAQA8wAAANYFAAAAAA==&#10;" fillcolor="#5b9bd5 [3204]" strokecolor="#1f4d78 [1604]" strokeweight="1pt"/>
            </w:pict>
          </mc:Fallback>
        </mc:AlternateContent>
      </w:r>
      <w:r w:rsidR="00253B7D" w:rsidRPr="00D20B62">
        <w:rPr>
          <w:rFonts w:ascii="Arial" w:hAnsi="Arial" w:cs="Arial"/>
          <w:sz w:val="19"/>
          <w:szCs w:val="19"/>
        </w:rPr>
        <w:t>Zaległości czynszowe:</w:t>
      </w:r>
      <w:r w:rsidR="00572F09" w:rsidRPr="00D20B62">
        <w:rPr>
          <w:rFonts w:ascii="Arial" w:hAnsi="Arial" w:cs="Arial"/>
          <w:sz w:val="19"/>
          <w:szCs w:val="19"/>
        </w:rPr>
        <w:tab/>
      </w:r>
      <w:r w:rsidR="00253B7D" w:rsidRPr="00D20B62">
        <w:rPr>
          <w:rFonts w:ascii="Arial" w:hAnsi="Arial" w:cs="Arial"/>
          <w:sz w:val="19"/>
          <w:szCs w:val="19"/>
        </w:rPr>
        <w:tab/>
      </w:r>
      <w:r w:rsidR="00253B7D" w:rsidRPr="00D20B62">
        <w:rPr>
          <w:rFonts w:ascii="Arial" w:hAnsi="Arial" w:cs="Arial"/>
          <w:sz w:val="19"/>
          <w:szCs w:val="19"/>
        </w:rPr>
        <w:tab/>
      </w:r>
      <w:r w:rsidRPr="00D20B62">
        <w:rPr>
          <w:rFonts w:ascii="Arial" w:hAnsi="Arial" w:cs="Arial"/>
          <w:sz w:val="19"/>
          <w:szCs w:val="19"/>
        </w:rPr>
        <w:tab/>
      </w:r>
      <w:r w:rsidRPr="00D20B62">
        <w:rPr>
          <w:rFonts w:ascii="Arial" w:hAnsi="Arial" w:cs="Arial"/>
          <w:sz w:val="19"/>
          <w:szCs w:val="19"/>
        </w:rPr>
        <w:tab/>
      </w:r>
      <w:r w:rsidRPr="00D20B62">
        <w:rPr>
          <w:rFonts w:ascii="Arial" w:hAnsi="Arial" w:cs="Arial"/>
          <w:sz w:val="19"/>
          <w:szCs w:val="19"/>
        </w:rPr>
        <w:tab/>
      </w:r>
      <w:r w:rsidR="00253B7D" w:rsidRPr="00D20B62">
        <w:rPr>
          <w:rFonts w:ascii="Arial" w:hAnsi="Arial" w:cs="Arial"/>
          <w:sz w:val="19"/>
          <w:szCs w:val="19"/>
        </w:rPr>
        <w:t>TAK</w:t>
      </w:r>
      <w:r w:rsidR="00253B7D" w:rsidRPr="00D20B62">
        <w:rPr>
          <w:rFonts w:ascii="Arial" w:hAnsi="Arial" w:cs="Arial"/>
          <w:sz w:val="19"/>
          <w:szCs w:val="19"/>
        </w:rPr>
        <w:tab/>
      </w:r>
      <w:r w:rsidR="00253B7D" w:rsidRPr="00D20B62">
        <w:rPr>
          <w:rFonts w:ascii="Arial" w:hAnsi="Arial" w:cs="Arial"/>
          <w:sz w:val="19"/>
          <w:szCs w:val="19"/>
        </w:rPr>
        <w:tab/>
        <w:t>NIE</w:t>
      </w:r>
    </w:p>
    <w:p w:rsidR="00253B7D" w:rsidRPr="00D20B62" w:rsidRDefault="00253B7D" w:rsidP="006D6F6B">
      <w:pPr>
        <w:pStyle w:val="Akapitzlist"/>
        <w:spacing w:after="0" w:line="480" w:lineRule="auto"/>
        <w:ind w:left="0"/>
        <w:rPr>
          <w:rFonts w:ascii="Arial" w:hAnsi="Arial" w:cs="Arial"/>
          <w:sz w:val="19"/>
          <w:szCs w:val="19"/>
        </w:rPr>
      </w:pPr>
    </w:p>
    <w:p w:rsidR="00253B7D" w:rsidRPr="00D20B62" w:rsidRDefault="00253B7D" w:rsidP="00D20B62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9"/>
          <w:szCs w:val="19"/>
        </w:rPr>
      </w:pPr>
      <w:r w:rsidRPr="00D20B62">
        <w:rPr>
          <w:rFonts w:ascii="Arial" w:hAnsi="Arial" w:cs="Arial"/>
          <w:sz w:val="19"/>
          <w:szCs w:val="19"/>
        </w:rPr>
        <w:t>Wszystkie informacje, które zawarłem/</w:t>
      </w:r>
      <w:proofErr w:type="spellStart"/>
      <w:r w:rsidRPr="00D20B62">
        <w:rPr>
          <w:rFonts w:ascii="Arial" w:hAnsi="Arial" w:cs="Arial"/>
          <w:sz w:val="19"/>
          <w:szCs w:val="19"/>
        </w:rPr>
        <w:t>am</w:t>
      </w:r>
      <w:proofErr w:type="spellEnd"/>
      <w:r w:rsidRPr="00D20B62">
        <w:rPr>
          <w:rFonts w:ascii="Arial" w:hAnsi="Arial" w:cs="Arial"/>
          <w:sz w:val="19"/>
          <w:szCs w:val="19"/>
        </w:rPr>
        <w:t xml:space="preserve"> w niniejszym formularzu są</w:t>
      </w:r>
      <w:r w:rsidR="00D20B62">
        <w:rPr>
          <w:rFonts w:ascii="Arial" w:hAnsi="Arial" w:cs="Arial"/>
          <w:sz w:val="19"/>
          <w:szCs w:val="19"/>
        </w:rPr>
        <w:t xml:space="preserve"> prawdziwe i zgodne  z prawdą.     </w:t>
      </w:r>
      <w:r w:rsidRPr="00D20B62">
        <w:rPr>
          <w:rFonts w:ascii="Arial" w:hAnsi="Arial" w:cs="Arial"/>
          <w:sz w:val="19"/>
          <w:szCs w:val="19"/>
        </w:rPr>
        <w:t>Jestem świadomy/a odpowiedzialności karnej za złożenie fałszywego oświadczenia.</w:t>
      </w:r>
    </w:p>
    <w:p w:rsidR="00253B7D" w:rsidRPr="00253B7D" w:rsidRDefault="00253B7D" w:rsidP="00086CC3">
      <w:pPr>
        <w:suppressAutoHyphens/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253B7D" w:rsidRPr="00253B7D" w:rsidRDefault="00253B7D" w:rsidP="00086CC3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253B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                                                             </w:t>
      </w:r>
      <w:r w:rsidRPr="000A00A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</w:r>
      <w:r w:rsidRPr="000A00A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</w:r>
      <w:r w:rsidRPr="00253B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086CC3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  <w:t>….</w:t>
      </w:r>
      <w:r w:rsidRPr="00253B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..………………………………..</w:t>
      </w:r>
    </w:p>
    <w:p w:rsidR="00253B7D" w:rsidRPr="00253B7D" w:rsidRDefault="00253B7D" w:rsidP="00086CC3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ar-SA"/>
        </w:rPr>
      </w:pPr>
      <w:r w:rsidRPr="00253B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                                                                              </w:t>
      </w:r>
      <w:r w:rsidRPr="000A00A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  <w:t xml:space="preserve">   </w:t>
      </w:r>
      <w:r w:rsidRPr="00253B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086CC3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         </w:t>
      </w:r>
      <w:r w:rsidRPr="00253B7D">
        <w:rPr>
          <w:rFonts w:ascii="Arial" w:eastAsia="Times New Roman" w:hAnsi="Arial" w:cs="Arial"/>
          <w:color w:val="000000"/>
          <w:sz w:val="16"/>
          <w:szCs w:val="16"/>
          <w:lang w:eastAsia="ar-SA"/>
        </w:rPr>
        <w:t>(podpis czytelny: imię i nazwisko, data)</w:t>
      </w:r>
    </w:p>
    <w:p w:rsidR="00253B7D" w:rsidRPr="000A00A4" w:rsidRDefault="00253B7D" w:rsidP="006D6F6B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253B7D" w:rsidRPr="00D85AF2" w:rsidRDefault="00253B7D" w:rsidP="001E0B4C">
      <w:pPr>
        <w:spacing w:after="0" w:line="360" w:lineRule="auto"/>
        <w:rPr>
          <w:rFonts w:ascii="Arial" w:hAnsi="Arial" w:cs="Arial"/>
          <w:b/>
          <w:i/>
          <w:sz w:val="18"/>
          <w:szCs w:val="18"/>
          <w:u w:val="single"/>
        </w:rPr>
      </w:pPr>
      <w:r w:rsidRPr="00D85AF2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CZĘŚĆ DRUGA – WYPEŁNIA ADMINISTRATOR BUDYNKU</w:t>
      </w:r>
      <w:r w:rsidR="00E27067" w:rsidRPr="00D85AF2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E27067" w:rsidRPr="00D85AF2">
        <w:rPr>
          <w:rFonts w:ascii="Arial" w:hAnsi="Arial" w:cs="Arial"/>
          <w:b/>
          <w:i/>
          <w:sz w:val="18"/>
          <w:szCs w:val="18"/>
          <w:u w:val="single"/>
        </w:rPr>
        <w:t>(potwierdzenie danych Wnioskodawcy)</w:t>
      </w:r>
    </w:p>
    <w:p w:rsidR="00086CC3" w:rsidRPr="00086CC3" w:rsidRDefault="0043133D" w:rsidP="001E0B4C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161925</wp:posOffset>
                </wp:positionV>
                <wp:extent cx="238125" cy="2190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CDD49" id="Prostokąt 1" o:spid="_x0000_s1026" style="position:absolute;margin-left:349.15pt;margin-top:12.75pt;width:18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ufudwIAADkFAAAOAAAAZHJzL2Uyb0RvYy54bWysVMFu2zAMvQ/YPwi6r7azZm2DOkWQosOA&#10;og3WDj2rshQbk0WNUuJk9/3ZPmyU7LhFW+wwLAdFMslH8ulR5xe71rCtQt+ALXlxlHOmrISqseuS&#10;f7u/+nDKmQ/CVsKAVSXfK88v5u/fnXdupiZQg6kUMgKxfta5ktchuFmWeVmrVvgjcMqSUQO2ItAR&#10;11mFoiP01mSTPP+UdYCVQ5DKe/p62Rv5POFrrWS41dqrwEzJqbaQVkzrY1yz+bmYrVG4upFDGeIf&#10;qmhFYynpCHUpgmAbbF5BtY1E8KDDkYQ2A60bqVIP1E2Rv+jmrhZOpV6IHO9Gmvz/g5U32xWypqK7&#10;48yKlq5oRQUG+P77V2BF5KdzfkZud26Fw8nTNja709jGf2qD7RKn+5FTtQtM0sfJx9NiMuVMkmlS&#10;nOUn04iZPQU79OGzgpbFTcmRriwxKbbXPvSuBxeKi8X06dMu7I2KFRj7VWlqIyZM0UlAammQbQVd&#10;vZBS2VD0plpUqv88zek31DNGpOoSYETWjTEj9gAQxfkau6918I+hKulvDM7/VlgfPEakzGDDGNw2&#10;FvAtAENdDZl7/wNJPTWRpUeo9nTJCL36vZNXDXF9LXxYCSS502DQCIdbWrSBruQw7DirAX++9T36&#10;kwrJyllH41Ny/2MjUHFmvljS51lxfBznLR2OpycTOuBzy+Nzi920S6BrIg1SdWkb/YM5bDVC+0CT&#10;vohZySSspNwllwEPh2Xox5reCqkWi+RGM+ZEuLZ3TkbwyGrU0v3uQaAbBBdIqTdwGDUxe6G73jdG&#10;WlhsAugmifKJ14Fvms8knOEtiQ/A83Pyenrx5n8AAAD//wMAUEsDBBQABgAIAAAAIQBvTJNw3AAA&#10;AAkBAAAPAAAAZHJzL2Rvd25yZXYueG1sTI/BTsMwEETvSPyDtUjcqN1WaUuIU6FKXJA4tOUDtvES&#10;h8Z2FDtN8vcsJziOZjTzpthPrhU36mMTvIblQoEgXwXT+FrD5/ntaQciJvQG2+BJw0wR9uX9XYG5&#10;CaM/0u2UasElPuaowabU5VLGypLDuAgdefa+Qu8wsexraXocudy1cqXURjpsPC9Y7OhgqbqeBscj&#10;SMd5uR0P1w87vTfUzt80zFo/PkyvLyASTekvDL/4jA4lM13C4E0UrYbN827NUQ2rLAPBge064y8X&#10;dpQCWRby/4PyBwAA//8DAFBLAQItABQABgAIAAAAIQC2gziS/gAAAOEBAAATAAAAAAAAAAAAAAAA&#10;AAAAAABbQ29udGVudF9UeXBlc10ueG1sUEsBAi0AFAAGAAgAAAAhADj9If/WAAAAlAEAAAsAAAAA&#10;AAAAAAAAAAAALwEAAF9yZWxzLy5yZWxzUEsBAi0AFAAGAAgAAAAhAD525+53AgAAOQUAAA4AAAAA&#10;AAAAAAAAAAAALgIAAGRycy9lMm9Eb2MueG1sUEsBAi0AFAAGAAgAAAAhAG9Mk3DcAAAACQEAAA8A&#10;AAAAAAAAAAAAAAAA0QQAAGRycy9kb3ducmV2LnhtbFBLBQYAAAAABAAEAPMAAADaBQAAAAA=&#10;" fillcolor="#5b9bd5 [3204]" strokecolor="#1f4d78 [1604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5320030</wp:posOffset>
                </wp:positionH>
                <wp:positionV relativeFrom="paragraph">
                  <wp:posOffset>161925</wp:posOffset>
                </wp:positionV>
                <wp:extent cx="209550" cy="2095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C5274" id="Prostokąt 6" o:spid="_x0000_s1026" style="position:absolute;margin-left:418.9pt;margin-top:12.75pt;width:16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U07dAIAADkFAAAOAAAAZHJzL2Uyb0RvYy54bWysVMFu2zAMvQ/YPwi6r3aCpluDOkXQosOA&#10;og3WDj2rslQbk0SNUuJk9/3ZPmyU7LhBW+wwLAeFNMlH8onU2fnWGrZRGFpwFZ8clZwpJ6Fu3VPF&#10;v91fffjEWYjC1cKAUxXfqcDPF+/fnXV+rqbQgKkVMgJxYd75ijcx+nlRBNkoK8IReOXIqAGtiKTi&#10;U1Gj6AjdmmJalidFB1h7BKlCoK+XvZEvMr7WSsZbrYOKzFScaov5xHw+prNYnIn5EwrftHIoQ/xD&#10;FVa0jpKOUJciCrbG9hWUbSVCAB2PJNgCtG6lyj1QN5PyRTd3jfAq90LkBD/SFP4frLzZrJC1dcVP&#10;OHPC0hWtqMAI33//iuwk8dP5MCe3O7/CQQskpma3Gm36pzbYNnO6GzlV28gkfZyWp7MZMS/JNMiE&#10;UjwHewzxswLLklBxpCvLTIrNdYi9696F4lIxffosxZ1RqQLjvipNbaSEOToPkLowyDaCrl5IqVyc&#10;9KZG1Kr/PCvpl3qkesaIrGXAhKxbY0bsASAN52vsHmbwT6Eqz98YXP6tsD54jMiZwcUx2LYO8C0A&#10;Q10NmXv/PUk9NYmlR6h3dMkI/fQHL69a4vpahLgSSONO10MrHG/p0Aa6isMgcdYA/nzre/KnKSQr&#10;Zx2tT8XDj7VAxZn54mg+TyfHx2nfsnI8+zglBQ8tj4cWt7YXQNc0ocfCyywm/2j2okawD7Tpy5SV&#10;TMJJyl1xGXGvXMR+remtkGq5zG60Y17Ea3fnZQJPrKZZut8+CPTDwEWa1BvYr5qYv5i73jdFOliu&#10;I+g2D+UzrwPftJ95cIa3JD0Ah3r2en7xFn8AAAD//wMAUEsDBBQABgAIAAAAIQC6zVqn3AAAAAkB&#10;AAAPAAAAZHJzL2Rvd25yZXYueG1sTI/NTsMwEITvSLyDtUjcqNOikCjEqVAlLkgcWniAbbzEof6J&#10;YqdJ3p7lBMfZGc18W+8XZ8WVxtgHr2C7yUCQb4Pufafg8+P1oQQRE3qNNnhSsFKEfXN7U2Olw+yP&#10;dD2lTnCJjxUqMCkNlZSxNeQwbsJAnr2vMDpMLMdO6hFnLndW7rLsSTrsPS8YHOhgqL2cJscjSMd1&#10;W8yHy7tZ3nqy6zdNq1L3d8vLM4hES/oLwy8+o0PDTOcweR2FVVA+FoyeFOzyHAQHyiLjw1lBXuYg&#10;m1r+/6D5AQAA//8DAFBLAQItABQABgAIAAAAIQC2gziS/gAAAOEBAAATAAAAAAAAAAAAAAAAAAAA&#10;AABbQ29udGVudF9UeXBlc10ueG1sUEsBAi0AFAAGAAgAAAAhADj9If/WAAAAlAEAAAsAAAAAAAAA&#10;AAAAAAAALwEAAF9yZWxzLy5yZWxzUEsBAi0AFAAGAAgAAAAhAELdTTt0AgAAOQUAAA4AAAAAAAAA&#10;AAAAAAAALgIAAGRycy9lMm9Eb2MueG1sUEsBAi0AFAAGAAgAAAAhALrNWqfcAAAACQEAAA8AAAAA&#10;AAAAAAAAAAAAzgQAAGRycy9kb3ducmV2LnhtbFBLBQYAAAAABAAEAPMAAADXBQAAAAA=&#10;" fillcolor="#5b9bd5 [3204]" strokecolor="#1f4d78 [1604]" strokeweight="1pt"/>
            </w:pict>
          </mc:Fallback>
        </mc:AlternateContent>
      </w:r>
    </w:p>
    <w:p w:rsidR="0043133D" w:rsidRPr="00D20B62" w:rsidRDefault="001C7E69" w:rsidP="006D6F6B">
      <w:pPr>
        <w:pStyle w:val="Akapitzlist"/>
        <w:numPr>
          <w:ilvl w:val="0"/>
          <w:numId w:val="4"/>
        </w:numPr>
        <w:spacing w:after="0" w:line="480" w:lineRule="auto"/>
        <w:ind w:left="284" w:hanging="284"/>
        <w:rPr>
          <w:rFonts w:ascii="Arial" w:hAnsi="Arial" w:cs="Arial"/>
          <w:sz w:val="19"/>
          <w:szCs w:val="19"/>
        </w:rPr>
      </w:pPr>
      <w:r w:rsidRPr="00D20B62">
        <w:rPr>
          <w:rFonts w:ascii="Arial" w:hAnsi="Arial" w:cs="Arial"/>
          <w:noProof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4434204</wp:posOffset>
                </wp:positionH>
                <wp:positionV relativeFrom="paragraph">
                  <wp:posOffset>260349</wp:posOffset>
                </wp:positionV>
                <wp:extent cx="238125" cy="21907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A22F4" id="Prostokąt 7" o:spid="_x0000_s1026" style="position:absolute;margin-left:349.15pt;margin-top:20.5pt;width:18.7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9SeAIAADkFAAAOAAAAZHJzL2Uyb0RvYy54bWysVMFu2zAMvQ/YPwi6r7azZmmDOkXQosOA&#10;og3WDj2rslQbk0WNUuJk9/3ZPmyU7LhBW+wwLAdFMslH8ulRZ+fb1rCNQt+ALXlxlHOmrISqsU8l&#10;/3Z/9eGEMx+ErYQBq0q+U56fL96/O+vcXE2gBlMpZARi/bxzJa9DcPMs87JWrfBH4JQlowZsRaAj&#10;PmUVio7QW5NN8vxT1gFWDkEq7+nrZW/ki4SvtZLhVmuvAjMlp9pCWjGtj3HNFmdi/oTC1Y0cyhD/&#10;UEUrGktJR6hLEQRbY/MKqm0kggcdjiS0GWjdSJV6oG6K/EU3d7VwKvVC5Hg30uT/H6y82ayQNVXJ&#10;Z5xZ0dIVrajAAN9//wpsFvnpnJ+T251b4XDytI3NbjW28Z/aYNvE6W7kVG0Dk/Rx8vGkmEw5k2Sa&#10;FKf5bBoxs+dghz58VtCyuCk50pUlJsXm2ofede9CcbGYPn3ahZ1RsQJjvypNbcSEKToJSF0YZBtB&#10;Vy+kVDYUvakWleo/T3P6DfWMEam6BBiRdWPMiD0ARHG+xu5rHfxjqEr6G4PzvxXWB48RKTPYMAa3&#10;jQV8C8BQV0Pm3n9PUk9NZOkRqh1dMkKvfu/kVUNcXwsfVgJJ7jQYNMLhlhZtoCs5DDvOasCfb32P&#10;/qRCsnLW0fiU3P9YC1ScmS+W9HlaHB/HeUuH4+lsQgc8tDweWuy6vQC6poIeCyfTNvoHs99qhPaB&#10;Jn0Zs5JJWEm5Sy4D7g8XoR9reiukWi6TG82YE+Ha3jkZwSOrUUv32weBbhBcIKXewH7UxPyF7nrf&#10;GGlhuQ6gmyTKZ14Hvmk+k3CGtyQ+AIfn5PX84i3+AAAA//8DAFBLAwQUAAYACAAAACEAJ0jqot0A&#10;AAAJAQAADwAAAGRycy9kb3ducmV2LnhtbEyPTU7DMBCF90jcwRokdtQJJW1J41SoEhskFm05gBtP&#10;k1B7HMVOk9yeYQW7eZpP76fYTc6KG/ah9aQgXSQgkCpvWqoVfJ3enzYgQtRktPWECmYMsCvv7wqd&#10;Gz/SAW/HWAs2oZBrBU2MXS5lqBp0Oix8h8S/i++djiz7Wppej2zurHxOkpV0uiVOaHSH+war63Fw&#10;HKLxMKfrcX/9bKaPFu38jcOs1OPD9LYFEXGKfzD81ufqUHKnsx/IBGEVrF43S0YVvKS8iYH1MuMt&#10;Zz6yDGRZyP8Lyh8AAAD//wMAUEsBAi0AFAAGAAgAAAAhALaDOJL+AAAA4QEAABMAAAAAAAAAAAAA&#10;AAAAAAAAAFtDb250ZW50X1R5cGVzXS54bWxQSwECLQAUAAYACAAAACEAOP0h/9YAAACUAQAACwAA&#10;AAAAAAAAAAAAAAAvAQAAX3JlbHMvLnJlbHNQSwECLQAUAAYACAAAACEAxCTvUngCAAA5BQAADgAA&#10;AAAAAAAAAAAAAAAuAgAAZHJzL2Uyb0RvYy54bWxQSwECLQAUAAYACAAAACEAJ0jqot0AAAAJAQAA&#10;DwAAAAAAAAAAAAAAAADSBAAAZHJzL2Rvd25yZXYueG1sUEsFBgAAAAAEAAQA8wAAANwFAAAAAA==&#10;" fillcolor="#5b9bd5 [3204]" strokecolor="#1f4d78 [1604]" strokeweight="1pt"/>
            </w:pict>
          </mc:Fallback>
        </mc:AlternateContent>
      </w:r>
      <w:r w:rsidR="0043133D" w:rsidRPr="00D20B62">
        <w:rPr>
          <w:rFonts w:ascii="Arial" w:hAnsi="Arial" w:cs="Arial"/>
          <w:noProof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5320030</wp:posOffset>
                </wp:positionH>
                <wp:positionV relativeFrom="paragraph">
                  <wp:posOffset>250825</wp:posOffset>
                </wp:positionV>
                <wp:extent cx="209550" cy="209550"/>
                <wp:effectExtent l="0" t="0" r="1905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44D89" id="Prostokąt 8" o:spid="_x0000_s1026" style="position:absolute;margin-left:418.9pt;margin-top:19.75pt;width:16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RFdAIAADkFAAAOAAAAZHJzL2Uyb0RvYy54bWysVMFu2zAMvQ/YPwi6r3aCZmuDOkXQosOA&#10;og3WDj2rslQbk0SNUuJk9/3ZPmyU7LhBW+wwLAeFNMlH8onU2fnWGrZRGFpwFZ8clZwpJ6Fu3VPF&#10;v91ffTjhLEThamHAqYrvVODni/fvzjo/V1NowNQKGYG4MO98xZsY/bwogmyUFeEIvHJk1IBWRFLx&#10;qahRdIRuTTEty49FB1h7BKlCoK+XvZEvMr7WSsZbrYOKzFScaov5xHw+prNYnIn5EwrftHIoQ/xD&#10;FVa0jpKOUJciCrbG9hWUbSVCAB2PJNgCtG6lyj1QN5PyRTd3jfAq90LkBD/SFP4frLzZrJC1dcXp&#10;opywdEUrKjDC99+/IjtJ/HQ+zMntzq9w0AKJqdmtRpv+qQ22zZzuRk7VNjJJH6fl6WxGzEsyDTKh&#10;FM/BHkP8rMCyJFQc6coyk2JzHWLvunehuFRMnz5LcWdUqsC4r0pTGylhjs4DpC4Mso2gqxdSKhcn&#10;vakRteo/z0r6pR6pnjEiaxkwIevWmBF7AEjD+Rq7hxn8U6jK8zcGl38rrA8eI3JmcHEMtq0DfAvA&#10;UFdD5t5/T1JPTWLpEeodXTJCP/3By6uWuL4WIa4E0rjT9dAKx1s6tIGu4jBInDWAP9/6nvxpCsnK&#10;WUfrU/HwYy1QcWa+OJrP08nxcdq3rBzPPk1JwUPL46HFre0F0DVN6LHwMovJP5q9qBHsA236MmUl&#10;k3CScldcRtwrF7Ffa3orpFousxvtmBfx2t15mcATq2mW7rcPAv0wcJEm9Qb2qybmL+au902RDpbr&#10;CLrNQ/nM68A37WcenOEtSQ/AoZ69nl+8xR8AAAD//wMAUEsDBBQABgAIAAAAIQDaavYr3QAAAAkB&#10;AAAPAAAAZHJzL2Rvd25yZXYueG1sTI/BTsMwEETvSPyDtUjcqNNWJSHEqVAlLkgcWvgAN17iUHsd&#10;xU6T/D3LCY6zM5p5W+1n78QVh9gFUrBeZSCQmmA6ahV8frw+FCBi0mS0C4QKFoywr29vKl2aMNER&#10;r6fUCi6hWGoFNqW+lDI2Fr2Oq9AjsfcVBq8Ty6GVZtATl3snN1n2KL3uiBes7vFgsbmcRs8jGo/L&#10;Op8Ol3c7v3Xolm8cF6Xu7+aXZxAJ5/QXhl98Roeamc5hJBOFU1Bsc0ZPCrZPOxAcKPKMD2cF+WYH&#10;sq7k/w/qHwAAAP//AwBQSwECLQAUAAYACAAAACEAtoM4kv4AAADhAQAAEwAAAAAAAAAAAAAAAAAA&#10;AAAAW0NvbnRlbnRfVHlwZXNdLnhtbFBLAQItABQABgAIAAAAIQA4/SH/1gAAAJQBAAALAAAAAAAA&#10;AAAAAAAAAC8BAABfcmVscy8ucmVsc1BLAQItABQABgAIAAAAIQCesgRFdAIAADkFAAAOAAAAAAAA&#10;AAAAAAAAAC4CAABkcnMvZTJvRG9jLnhtbFBLAQItABQABgAIAAAAIQDaavYr3QAAAAkBAAAPAAAA&#10;AAAAAAAAAAAAAM4EAABkcnMvZG93bnJldi54bWxQSwUGAAAAAAQABADzAAAA2AUAAAAA&#10;" fillcolor="#5b9bd5 [3204]" strokecolor="#1f4d78 [1604]" strokeweight="1pt"/>
            </w:pict>
          </mc:Fallback>
        </mc:AlternateContent>
      </w:r>
      <w:r w:rsidR="0043133D" w:rsidRPr="00D20B62">
        <w:rPr>
          <w:rFonts w:ascii="Arial" w:hAnsi="Arial" w:cs="Arial"/>
          <w:sz w:val="19"/>
          <w:szCs w:val="19"/>
        </w:rPr>
        <w:t>Tytuł prawny do lokalu</w:t>
      </w:r>
      <w:r w:rsidR="003632E9" w:rsidRPr="00D20B62">
        <w:rPr>
          <w:rFonts w:ascii="Arial" w:hAnsi="Arial" w:cs="Arial"/>
          <w:sz w:val="19"/>
          <w:szCs w:val="19"/>
        </w:rPr>
        <w:t>:</w:t>
      </w:r>
      <w:r w:rsidR="003632E9" w:rsidRPr="00D20B62">
        <w:rPr>
          <w:rFonts w:ascii="Arial" w:hAnsi="Arial" w:cs="Arial"/>
          <w:sz w:val="19"/>
          <w:szCs w:val="19"/>
        </w:rPr>
        <w:tab/>
      </w:r>
      <w:r w:rsidR="003632E9" w:rsidRPr="00D20B62">
        <w:rPr>
          <w:rFonts w:ascii="Arial" w:hAnsi="Arial" w:cs="Arial"/>
          <w:sz w:val="19"/>
          <w:szCs w:val="19"/>
        </w:rPr>
        <w:tab/>
      </w:r>
      <w:r w:rsidR="003632E9" w:rsidRPr="00D20B62">
        <w:rPr>
          <w:rFonts w:ascii="Arial" w:hAnsi="Arial" w:cs="Arial"/>
          <w:sz w:val="19"/>
          <w:szCs w:val="19"/>
        </w:rPr>
        <w:tab/>
      </w:r>
      <w:r w:rsidR="0043133D" w:rsidRPr="00D20B62">
        <w:rPr>
          <w:rFonts w:ascii="Arial" w:hAnsi="Arial" w:cs="Arial"/>
          <w:sz w:val="19"/>
          <w:szCs w:val="19"/>
        </w:rPr>
        <w:tab/>
      </w:r>
      <w:r w:rsidR="0043133D" w:rsidRPr="00D20B62">
        <w:rPr>
          <w:rFonts w:ascii="Arial" w:hAnsi="Arial" w:cs="Arial"/>
          <w:sz w:val="19"/>
          <w:szCs w:val="19"/>
        </w:rPr>
        <w:tab/>
      </w:r>
      <w:r w:rsidR="0043133D" w:rsidRPr="00D20B62">
        <w:rPr>
          <w:rFonts w:ascii="Arial" w:hAnsi="Arial" w:cs="Arial"/>
          <w:sz w:val="19"/>
          <w:szCs w:val="19"/>
        </w:rPr>
        <w:tab/>
      </w:r>
      <w:r w:rsidR="003632E9" w:rsidRPr="00D20B62">
        <w:rPr>
          <w:rFonts w:ascii="Arial" w:hAnsi="Arial" w:cs="Arial"/>
          <w:sz w:val="19"/>
          <w:szCs w:val="19"/>
        </w:rPr>
        <w:t>TAK</w:t>
      </w:r>
      <w:r w:rsidR="003632E9" w:rsidRPr="00D20B62">
        <w:rPr>
          <w:rFonts w:ascii="Arial" w:hAnsi="Arial" w:cs="Arial"/>
          <w:sz w:val="19"/>
          <w:szCs w:val="19"/>
        </w:rPr>
        <w:tab/>
      </w:r>
      <w:r w:rsidR="003632E9" w:rsidRPr="00D20B62">
        <w:rPr>
          <w:rFonts w:ascii="Arial" w:hAnsi="Arial" w:cs="Arial"/>
          <w:sz w:val="19"/>
          <w:szCs w:val="19"/>
        </w:rPr>
        <w:tab/>
        <w:t>NIE</w:t>
      </w:r>
    </w:p>
    <w:p w:rsidR="0043133D" w:rsidRPr="00D20B62" w:rsidRDefault="001C7E69" w:rsidP="006D6F6B">
      <w:pPr>
        <w:pStyle w:val="Akapitzlist"/>
        <w:numPr>
          <w:ilvl w:val="0"/>
          <w:numId w:val="4"/>
        </w:numPr>
        <w:spacing w:after="0" w:line="480" w:lineRule="auto"/>
        <w:ind w:left="284" w:hanging="284"/>
        <w:rPr>
          <w:rFonts w:ascii="Arial" w:hAnsi="Arial" w:cs="Arial"/>
          <w:sz w:val="19"/>
          <w:szCs w:val="19"/>
        </w:rPr>
      </w:pPr>
      <w:r w:rsidRPr="00D20B62">
        <w:rPr>
          <w:rFonts w:ascii="Arial" w:hAnsi="Arial" w:cs="Arial"/>
          <w:noProof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4443729</wp:posOffset>
                </wp:positionH>
                <wp:positionV relativeFrom="paragraph">
                  <wp:posOffset>263525</wp:posOffset>
                </wp:positionV>
                <wp:extent cx="238125" cy="20955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85BF4" id="Prostokąt 9" o:spid="_x0000_s1026" style="position:absolute;margin-left:349.9pt;margin-top:20.75pt;width:18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p8eQIAADkFAAAOAAAAZHJzL2Uyb0RvYy54bWysVMFu2zAMvQ/YPwi6r3ayZmuCOkXQosOA&#10;ogvWDj2rslQbk0SNUuJk9/3ZPmyU7LhFW+wwzAdZFMlH8onU6dnOGrZVGFpwFZ8clZwpJ6Fu3UPF&#10;v91evjvhLEThamHAqYrvVeBny7dvTju/UFNowNQKGYG4sOh8xZsY/aIogmyUFeEIvHKk1IBWRBLx&#10;oahRdIRuTTEtyw9FB1h7BKlCoNOLXsmXGV9rJeMXrYOKzFSccot5xbzep7VYnorFAwrftHJIQ/xD&#10;Fla0joKOUBciCrbB9gWUbSVCAB2PJNgCtG6lyjVQNZPyWTU3jfAq10LkBD/SFP4frLzerpG1dcXn&#10;nDlh6YrWlGCE779/RTZP/HQ+LMjsxq9xkAJtU7E7jTb9qQy2y5zuR07VLjJJh9P3J5PpjDNJqmk5&#10;n80y58Wjs8cQPymwLG0qjnRlmUmxvQqRApLpwYSElEwfPu/i3qiUgXFflaYyUsDsnRtInRtkW0FX&#10;L6RULk56VSNq1R/PSvpSjRRk9MhSBkzIujVmxB4AUnO+xO5hBvvkqnL/jc7l3xLrnUePHBlcHJ1t&#10;6wBfAzBU1RC5tz+Q1FOTWLqHek+XjNB3f/DysiWur0SIa4HU7jQYNMLxCy3aQFdxGHacNYA/XztP&#10;9tSFpOWso/GpePixEag4M58d9ed8cnyc5i0Lx7OPUxLwqeb+qcZt7DnQNU3osfAyb5N9NIetRrB3&#10;NOmrFJVUwkmKXXEZ8SCcx36s6a2QarXKZjRjXsQrd+NlAk+spl663d0J9EPDRerUaziMmlg867ve&#10;Nnk6WG0i6DY35SOvA980n7lxhrckPQBP5Wz1+OIt/wAAAP//AwBQSwMEFAAGAAgAAAAhAKtbDk/e&#10;AAAACQEAAA8AAABkcnMvZG93bnJldi54bWxMj81OwzAQhO9IvIO1SNyoE/oTmsapUCUuSBxaeIBt&#10;vCRp/RPFTpO8PcsJbrOa0cy3xX6yRtyoD613CtJFAoJc5XXragVfn29PLyBCRKfReEcKZgqwL+/v&#10;Csy1H92RbqdYCy5xIUcFTYxdLmWoGrIYFr4jx9637y1GPvta6h5HLrdGPifJRlpsHS802NGhoep6&#10;GiyPIB3nNBsP149mem/JzBcaZqUeH6bXHYhIU/wLwy8+o0PJTGc/OB2EUbDZbhk9KlilaxAcyJbZ&#10;EsSZxWoNsizk/w/KHwAAAP//AwBQSwECLQAUAAYACAAAACEAtoM4kv4AAADhAQAAEwAAAAAAAAAA&#10;AAAAAAAAAAAAW0NvbnRlbnRfVHlwZXNdLnhtbFBLAQItABQABgAIAAAAIQA4/SH/1gAAAJQBAAAL&#10;AAAAAAAAAAAAAAAAAC8BAABfcmVscy8ucmVsc1BLAQItABQABgAIAAAAIQBoPHp8eQIAADkFAAAO&#10;AAAAAAAAAAAAAAAAAC4CAABkcnMvZTJvRG9jLnhtbFBLAQItABQABgAIAAAAIQCrWw5P3gAAAAkB&#10;AAAPAAAAAAAAAAAAAAAAANMEAABkcnMvZG93bnJldi54bWxQSwUGAAAAAAQABADzAAAA3gUAAAAA&#10;" fillcolor="#5b9bd5 [3204]" strokecolor="#1f4d78 [1604]" strokeweight="1pt"/>
            </w:pict>
          </mc:Fallback>
        </mc:AlternateContent>
      </w:r>
      <w:r w:rsidRPr="00D20B62">
        <w:rPr>
          <w:rFonts w:ascii="Arial" w:hAnsi="Arial" w:cs="Arial"/>
          <w:noProof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262890</wp:posOffset>
                </wp:positionV>
                <wp:extent cx="219075" cy="20002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B7537" id="Prostokąt 10" o:spid="_x0000_s1026" style="position:absolute;margin-left:418.1pt;margin-top:20.7pt;width:17.2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RaeAIAADsFAAAOAAAAZHJzL2Uyb0RvYy54bWysVMFu2zAMvQ/YPwi6r3aCZl2DOkXQosOA&#10;og3WDj2rslQbk0SNUuJk9/3ZPmyU7LhBW+ww7GKLIvlIPpI6O99awzYKQwuu4pOjkjPlJNSte6r4&#10;t/urD584C1G4WhhwquI7Ffj54v27s87P1RQaMLVCRiAuzDtf8SZGPy+KIBtlRTgCrxwpNaAVkUR8&#10;KmoUHaFbU0zL8mPRAdYeQaoQ6PayV/JFxtdayXirdVCRmYpTbjF/MX8f07dYnIn5EwrftHJIQ/xD&#10;Fla0joKOUJciCrbG9hWUbSVCAB2PJNgCtG6lyjVQNZPyRTV3jfAq10LkBD/SFP4frLzZrJC1NfWO&#10;6HHCUo9WlGGE779/RUaXxFDnw5wM7/wKBynQMZW71WjTnwph28zqbmRVbSOTdDmdnJYnM84kqahl&#10;5XSWMItnZ48hflZgWTpUHKlpmUuxuQ6xN92bkF9Kpg+fT3FnVMrAuK9KUyEpYPbOI6QuDLKNoOYL&#10;KZWLk17ViFr11zNKKNdI+YweObsMmJB1a8yIPQCk8XyN3ec62CdXlSdwdC7/lljvPHrkyODi6Gxb&#10;B/gWgKGqhsi9/Z6knprE0iPUO2ozQj//wcurlri+FiGuBNLAU+9pieMtfbSBruIwnDhrAH++dZ/s&#10;aQ5Jy1lHC1Tx8GMtUHFmvjia0NPJ8XHauCwcz06mJOCh5vFQ49b2AqhNE3ouvMzHZB/N/qgR7APt&#10;+jJFJZVwkmJXXEbcCxexX2x6LaRaLrMZbZkX8drdeZnAE6tplu63DwL9MHCRJvUG9ssm5i/mrrdN&#10;ng6W6wi6zUP5zOvAN21oHpzhNUlPwKGcrZ7fvMUfAAAA//8DAFBLAwQUAAYACAAAACEAr/MQ+d0A&#10;AAAJAQAADwAAAGRycy9kb3ducmV2LnhtbEyPQU7DMBBF90jcwRokdtRJqJoQ4lSoEhskFi0cYBoP&#10;cWhsR7HTJLdnWMFy9J/+f1PtF9uLK42h805BuklAkGu87lyr4PPj9aEAESI6jb13pGClAPv69qbC&#10;UvvZHel6iq3gEhdKVGBiHEopQ2PIYtj4gRxnX360GPkcW6lHnLnc9jJLkp202DleMDjQwVBzOU2W&#10;R5COa5rPh8u7Wd466tdvmlal7u+Wl2cQkZb4B8OvPqtDzU5nPzkdRK+geNxljCrYplsQDBR5koM4&#10;K8izJ5B1Jf9/UP8AAAD//wMAUEsBAi0AFAAGAAgAAAAhALaDOJL+AAAA4QEAABMAAAAAAAAAAAAA&#10;AAAAAAAAAFtDb250ZW50X1R5cGVzXS54bWxQSwECLQAUAAYACAAAACEAOP0h/9YAAACUAQAACwAA&#10;AAAAAAAAAAAAAAAvAQAAX3JlbHMvLnJlbHNQSwECLQAUAAYACAAAACEAJ2ZUWngCAAA7BQAADgAA&#10;AAAAAAAAAAAAAAAuAgAAZHJzL2Uyb0RvYy54bWxQSwECLQAUAAYACAAAACEAr/MQ+d0AAAAJAQAA&#10;DwAAAAAAAAAAAAAAAADSBAAAZHJzL2Rvd25yZXYueG1sUEsFBgAAAAAEAAQA8wAAANwFAAAAAA==&#10;" fillcolor="#5b9bd5 [3204]" strokecolor="#1f4d78 [1604]" strokeweight="1pt"/>
            </w:pict>
          </mc:Fallback>
        </mc:AlternateContent>
      </w:r>
      <w:r w:rsidR="0043133D" w:rsidRPr="00D20B62">
        <w:rPr>
          <w:rFonts w:ascii="Arial" w:hAnsi="Arial" w:cs="Arial"/>
          <w:sz w:val="19"/>
          <w:szCs w:val="19"/>
        </w:rPr>
        <w:t>Zaległości czynszowe:</w:t>
      </w:r>
      <w:r w:rsidR="0043133D" w:rsidRPr="00D20B62">
        <w:rPr>
          <w:rFonts w:ascii="Arial" w:hAnsi="Arial" w:cs="Arial"/>
          <w:sz w:val="19"/>
          <w:szCs w:val="19"/>
        </w:rPr>
        <w:tab/>
      </w:r>
      <w:r w:rsidR="0043133D" w:rsidRPr="00D20B62">
        <w:rPr>
          <w:rFonts w:ascii="Arial" w:hAnsi="Arial" w:cs="Arial"/>
          <w:sz w:val="19"/>
          <w:szCs w:val="19"/>
        </w:rPr>
        <w:tab/>
      </w:r>
      <w:r w:rsidR="0043133D" w:rsidRPr="00D20B62">
        <w:rPr>
          <w:rFonts w:ascii="Arial" w:hAnsi="Arial" w:cs="Arial"/>
          <w:sz w:val="19"/>
          <w:szCs w:val="19"/>
        </w:rPr>
        <w:tab/>
      </w:r>
      <w:r w:rsidR="0043133D" w:rsidRPr="00D20B62">
        <w:rPr>
          <w:rFonts w:ascii="Arial" w:hAnsi="Arial" w:cs="Arial"/>
          <w:sz w:val="19"/>
          <w:szCs w:val="19"/>
        </w:rPr>
        <w:tab/>
      </w:r>
      <w:r w:rsidR="0043133D" w:rsidRPr="00D20B62">
        <w:rPr>
          <w:rFonts w:ascii="Arial" w:hAnsi="Arial" w:cs="Arial"/>
          <w:sz w:val="19"/>
          <w:szCs w:val="19"/>
        </w:rPr>
        <w:tab/>
      </w:r>
      <w:r w:rsidR="0043133D" w:rsidRPr="00D20B62">
        <w:rPr>
          <w:rFonts w:ascii="Arial" w:hAnsi="Arial" w:cs="Arial"/>
          <w:sz w:val="19"/>
          <w:szCs w:val="19"/>
        </w:rPr>
        <w:tab/>
        <w:t>TAK</w:t>
      </w:r>
      <w:r w:rsidR="0043133D" w:rsidRPr="00D20B62">
        <w:rPr>
          <w:rFonts w:ascii="Arial" w:hAnsi="Arial" w:cs="Arial"/>
          <w:sz w:val="19"/>
          <w:szCs w:val="19"/>
        </w:rPr>
        <w:tab/>
      </w:r>
      <w:r w:rsidR="0043133D" w:rsidRPr="00D20B62">
        <w:rPr>
          <w:rFonts w:ascii="Arial" w:hAnsi="Arial" w:cs="Arial"/>
          <w:sz w:val="19"/>
          <w:szCs w:val="19"/>
        </w:rPr>
        <w:tab/>
        <w:t xml:space="preserve">NIE     </w:t>
      </w:r>
      <w:r w:rsidR="0043133D" w:rsidRPr="00D20B62">
        <w:rPr>
          <w:rFonts w:ascii="Arial" w:hAnsi="Arial" w:cs="Arial"/>
          <w:sz w:val="19"/>
          <w:szCs w:val="19"/>
        </w:rPr>
        <w:tab/>
      </w:r>
    </w:p>
    <w:p w:rsidR="0043133D" w:rsidRPr="00D20B62" w:rsidRDefault="0043133D" w:rsidP="00D20B62">
      <w:pPr>
        <w:pStyle w:val="Akapitzlist"/>
        <w:numPr>
          <w:ilvl w:val="0"/>
          <w:numId w:val="4"/>
        </w:numPr>
        <w:spacing w:after="0" w:line="480" w:lineRule="auto"/>
        <w:ind w:left="284" w:hanging="284"/>
        <w:rPr>
          <w:rFonts w:ascii="Arial" w:hAnsi="Arial" w:cs="Arial"/>
          <w:sz w:val="19"/>
          <w:szCs w:val="19"/>
        </w:rPr>
      </w:pPr>
      <w:r w:rsidRPr="00D20B62">
        <w:rPr>
          <w:rFonts w:ascii="Arial" w:hAnsi="Arial" w:cs="Arial"/>
          <w:sz w:val="19"/>
          <w:szCs w:val="19"/>
        </w:rPr>
        <w:t>Decyzja o rozłożeniu na raty:</w:t>
      </w:r>
      <w:r w:rsidR="001C7E69" w:rsidRPr="00D20B62">
        <w:rPr>
          <w:rFonts w:ascii="Arial" w:hAnsi="Arial" w:cs="Arial"/>
          <w:sz w:val="19"/>
          <w:szCs w:val="19"/>
        </w:rPr>
        <w:tab/>
      </w:r>
      <w:r w:rsidR="001C7E69" w:rsidRPr="00D20B62">
        <w:rPr>
          <w:rFonts w:ascii="Arial" w:hAnsi="Arial" w:cs="Arial"/>
          <w:sz w:val="19"/>
          <w:szCs w:val="19"/>
        </w:rPr>
        <w:tab/>
      </w:r>
      <w:r w:rsidR="001C7E69" w:rsidRPr="00D20B62">
        <w:rPr>
          <w:rFonts w:ascii="Arial" w:hAnsi="Arial" w:cs="Arial"/>
          <w:sz w:val="19"/>
          <w:szCs w:val="19"/>
        </w:rPr>
        <w:tab/>
      </w:r>
      <w:r w:rsidR="001C7E69" w:rsidRPr="00D20B62">
        <w:rPr>
          <w:rFonts w:ascii="Arial" w:hAnsi="Arial" w:cs="Arial"/>
          <w:sz w:val="19"/>
          <w:szCs w:val="19"/>
        </w:rPr>
        <w:tab/>
      </w:r>
      <w:r w:rsidR="001C7E69" w:rsidRPr="00D20B62">
        <w:rPr>
          <w:rFonts w:ascii="Arial" w:hAnsi="Arial" w:cs="Arial"/>
          <w:sz w:val="19"/>
          <w:szCs w:val="19"/>
        </w:rPr>
        <w:tab/>
      </w:r>
      <w:r w:rsidR="00D20B62">
        <w:rPr>
          <w:rFonts w:ascii="Arial" w:hAnsi="Arial" w:cs="Arial"/>
          <w:sz w:val="19"/>
          <w:szCs w:val="19"/>
        </w:rPr>
        <w:tab/>
      </w:r>
      <w:r w:rsidR="001C7E69" w:rsidRPr="00D20B62">
        <w:rPr>
          <w:rFonts w:ascii="Arial" w:hAnsi="Arial" w:cs="Arial"/>
          <w:sz w:val="19"/>
          <w:szCs w:val="19"/>
        </w:rPr>
        <w:t>TAK</w:t>
      </w:r>
      <w:r w:rsidR="001C7E69" w:rsidRPr="00D20B62">
        <w:rPr>
          <w:rFonts w:ascii="Arial" w:hAnsi="Arial" w:cs="Arial"/>
          <w:sz w:val="19"/>
          <w:szCs w:val="19"/>
        </w:rPr>
        <w:tab/>
      </w:r>
      <w:r w:rsidR="001C7E69" w:rsidRPr="00D20B62">
        <w:rPr>
          <w:rFonts w:ascii="Arial" w:hAnsi="Arial" w:cs="Arial"/>
          <w:sz w:val="19"/>
          <w:szCs w:val="19"/>
        </w:rPr>
        <w:tab/>
        <w:t xml:space="preserve">NIE     </w:t>
      </w:r>
    </w:p>
    <w:p w:rsidR="00C7244D" w:rsidRPr="00D20B62" w:rsidRDefault="0043133D" w:rsidP="00D20B62">
      <w:pPr>
        <w:pStyle w:val="Akapitzlist"/>
        <w:numPr>
          <w:ilvl w:val="0"/>
          <w:numId w:val="4"/>
        </w:numPr>
        <w:spacing w:after="0" w:line="480" w:lineRule="auto"/>
        <w:ind w:left="284" w:hanging="284"/>
        <w:rPr>
          <w:rFonts w:ascii="Arial" w:hAnsi="Arial" w:cs="Arial"/>
          <w:sz w:val="19"/>
          <w:szCs w:val="19"/>
        </w:rPr>
      </w:pPr>
      <w:r w:rsidRPr="00D20B62">
        <w:rPr>
          <w:rFonts w:ascii="Arial" w:hAnsi="Arial" w:cs="Arial"/>
          <w:sz w:val="19"/>
          <w:szCs w:val="19"/>
        </w:rPr>
        <w:t>Warunki lokalowe (liczba pokoi):</w:t>
      </w:r>
      <w:r w:rsidR="001C7E69" w:rsidRPr="00D20B62">
        <w:rPr>
          <w:rFonts w:ascii="Arial" w:hAnsi="Arial" w:cs="Arial"/>
          <w:sz w:val="19"/>
          <w:szCs w:val="19"/>
        </w:rPr>
        <w:tab/>
      </w:r>
      <w:r w:rsidR="001C7E69" w:rsidRPr="00D20B62">
        <w:rPr>
          <w:rFonts w:ascii="Arial" w:hAnsi="Arial" w:cs="Arial"/>
          <w:sz w:val="19"/>
          <w:szCs w:val="19"/>
        </w:rPr>
        <w:tab/>
      </w:r>
      <w:r w:rsidR="001C7E69" w:rsidRPr="00D20B62">
        <w:rPr>
          <w:rFonts w:ascii="Arial" w:hAnsi="Arial" w:cs="Arial"/>
          <w:sz w:val="19"/>
          <w:szCs w:val="19"/>
        </w:rPr>
        <w:tab/>
      </w:r>
      <w:r w:rsidR="001C7E69" w:rsidRPr="00D20B62">
        <w:rPr>
          <w:rFonts w:ascii="Arial" w:hAnsi="Arial" w:cs="Arial"/>
          <w:sz w:val="19"/>
          <w:szCs w:val="19"/>
        </w:rPr>
        <w:tab/>
      </w:r>
      <w:r w:rsidR="001C7E69" w:rsidRPr="00D20B62">
        <w:rPr>
          <w:rFonts w:ascii="Arial" w:hAnsi="Arial" w:cs="Arial"/>
          <w:sz w:val="19"/>
          <w:szCs w:val="19"/>
        </w:rPr>
        <w:tab/>
        <w:t>…..……...................................</w:t>
      </w:r>
    </w:p>
    <w:p w:rsidR="000A00A4" w:rsidRPr="00D20B62" w:rsidRDefault="003632E9" w:rsidP="001C7E69">
      <w:pPr>
        <w:pStyle w:val="Akapitzlist"/>
        <w:numPr>
          <w:ilvl w:val="0"/>
          <w:numId w:val="4"/>
        </w:numPr>
        <w:spacing w:after="0" w:line="480" w:lineRule="auto"/>
        <w:ind w:left="284" w:hanging="284"/>
        <w:rPr>
          <w:rFonts w:ascii="Arial" w:hAnsi="Arial" w:cs="Arial"/>
          <w:sz w:val="19"/>
          <w:szCs w:val="19"/>
        </w:rPr>
      </w:pPr>
      <w:r w:rsidRPr="00D20B62">
        <w:rPr>
          <w:rFonts w:ascii="Arial" w:hAnsi="Arial" w:cs="Arial"/>
          <w:sz w:val="19"/>
          <w:szCs w:val="19"/>
        </w:rPr>
        <w:t>Liczba</w:t>
      </w:r>
      <w:r w:rsidR="00E27067" w:rsidRPr="00D20B62">
        <w:rPr>
          <w:rFonts w:ascii="Arial" w:hAnsi="Arial" w:cs="Arial"/>
          <w:sz w:val="19"/>
          <w:szCs w:val="19"/>
        </w:rPr>
        <w:t xml:space="preserve"> osób zamieszkach w lokalu (oświadczenie o wywo</w:t>
      </w:r>
      <w:r w:rsidRPr="00D20B62">
        <w:rPr>
          <w:rFonts w:ascii="Arial" w:hAnsi="Arial" w:cs="Arial"/>
          <w:sz w:val="19"/>
          <w:szCs w:val="19"/>
        </w:rPr>
        <w:t>zie odpadów komunalnych):    …………</w:t>
      </w:r>
      <w:r w:rsidR="00D20B62">
        <w:rPr>
          <w:rFonts w:ascii="Arial" w:hAnsi="Arial" w:cs="Arial"/>
          <w:sz w:val="19"/>
          <w:szCs w:val="19"/>
        </w:rPr>
        <w:t>…….</w:t>
      </w:r>
    </w:p>
    <w:p w:rsidR="001E0B4C" w:rsidRPr="001E0B4C" w:rsidRDefault="001E0B4C" w:rsidP="001E0B4C">
      <w:pPr>
        <w:pStyle w:val="Akapitzlist"/>
        <w:spacing w:after="0" w:line="480" w:lineRule="auto"/>
        <w:ind w:left="284"/>
        <w:rPr>
          <w:rFonts w:ascii="Arial" w:hAnsi="Arial" w:cs="Arial"/>
          <w:sz w:val="20"/>
          <w:szCs w:val="20"/>
        </w:rPr>
      </w:pPr>
    </w:p>
    <w:p w:rsidR="000A00A4" w:rsidRPr="00253B7D" w:rsidRDefault="000A00A4" w:rsidP="00086CC3">
      <w:pPr>
        <w:suppressAutoHyphens/>
        <w:spacing w:after="0" w:line="240" w:lineRule="auto"/>
        <w:ind w:left="5316" w:firstLine="348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253B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..………………………………</w:t>
      </w:r>
      <w:r w:rsidR="00086CC3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…….</w:t>
      </w:r>
    </w:p>
    <w:p w:rsidR="007A0D01" w:rsidRDefault="000A00A4" w:rsidP="00D20B62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ar-SA"/>
        </w:rPr>
      </w:pPr>
      <w:r w:rsidRPr="00253B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                                                                              </w:t>
      </w:r>
      <w:r w:rsidRPr="000A00A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</w:r>
      <w:r w:rsidRPr="00086CC3">
        <w:rPr>
          <w:rFonts w:ascii="Arial" w:eastAsia="Times New Roman" w:hAnsi="Arial" w:cs="Arial"/>
          <w:color w:val="000000"/>
          <w:sz w:val="16"/>
          <w:szCs w:val="16"/>
          <w:lang w:eastAsia="ar-SA"/>
        </w:rPr>
        <w:t xml:space="preserve">   </w:t>
      </w:r>
      <w:r w:rsidR="00086CC3">
        <w:rPr>
          <w:rFonts w:ascii="Arial" w:eastAsia="Times New Roman" w:hAnsi="Arial" w:cs="Arial"/>
          <w:color w:val="000000"/>
          <w:sz w:val="16"/>
          <w:szCs w:val="16"/>
          <w:lang w:eastAsia="ar-SA"/>
        </w:rPr>
        <w:tab/>
        <w:t xml:space="preserve">  </w:t>
      </w:r>
      <w:r w:rsidRPr="00253B7D">
        <w:rPr>
          <w:rFonts w:ascii="Arial" w:eastAsia="Times New Roman" w:hAnsi="Arial" w:cs="Arial"/>
          <w:color w:val="000000"/>
          <w:sz w:val="16"/>
          <w:szCs w:val="16"/>
          <w:lang w:eastAsia="ar-SA"/>
        </w:rPr>
        <w:t xml:space="preserve"> (podpis czytelny: imię i nazwisko, data)</w:t>
      </w:r>
    </w:p>
    <w:p w:rsidR="00D20B62" w:rsidRPr="00D20B62" w:rsidRDefault="00D20B62" w:rsidP="00D20B62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ar-SA"/>
        </w:rPr>
      </w:pPr>
    </w:p>
    <w:p w:rsidR="00694DBC" w:rsidRDefault="00A61DC9" w:rsidP="001E0B4C">
      <w:pPr>
        <w:spacing w:after="0" w:line="36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D20B62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CZĘŚĆ</w:t>
      </w:r>
      <w:r w:rsidR="001C7E69" w:rsidRPr="00D20B62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 xml:space="preserve"> TRZECIA – </w:t>
      </w:r>
      <w:r w:rsidR="00D20B62" w:rsidRPr="00D20B62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 xml:space="preserve">DECYZJA </w:t>
      </w:r>
      <w:r w:rsidR="001C7E69" w:rsidRPr="00D20B62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URZĘDU MIASTA</w:t>
      </w:r>
    </w:p>
    <w:p w:rsidR="001E0B4C" w:rsidRPr="00FE1E08" w:rsidRDefault="00D20B62" w:rsidP="001E0B4C">
      <w:pPr>
        <w:spacing w:after="0" w:line="36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5320030</wp:posOffset>
                </wp:positionH>
                <wp:positionV relativeFrom="paragraph">
                  <wp:posOffset>162560</wp:posOffset>
                </wp:positionV>
                <wp:extent cx="238125" cy="209550"/>
                <wp:effectExtent l="0" t="0" r="2857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AA4FA" id="Prostokąt 12" o:spid="_x0000_s1026" style="position:absolute;margin-left:418.9pt;margin-top:12.8pt;width:18.7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d7egIAADsFAAAOAAAAZHJzL2Uyb0RvYy54bWysVMFu2zAMvQ/YPwi6r3a8ZmuDOkXQosOA&#10;og3WDj0rslQbk0WNUuJk9/1ZP2yU7LhBW+wwzAdZFMlH8onU2fm2NWyj0DdgSz45yjlTVkLV2MeS&#10;f7+/+nDCmQ/CVsKAVSXfKc/P5+/fnXVupgqowVQKGYFYP+tcyesQ3CzLvKxVK/wROGVJqQFbEUjE&#10;x6xC0RF6a7Iizz9lHWDlEKTynk4veyWfJ3ytlQy3WnsVmCk55RbSimldxTWbn4nZIwpXN3JIQ/xD&#10;Fq1oLAUdoS5FEGyNzSuotpEIHnQ4ktBmoHUjVaqBqpnkL6q5q4VTqRYix7uRJv//YOXNZomsqeju&#10;Cs6saOmOlpRhgB9PvwOjQ2Koc35GhnduiYPkaRvL3Wps458KYdvE6m5kVW0Dk3RYfDyZFFPOJKmK&#10;/HQ6Taxnz84OffiioGVxU3KkS0tcis21DxSQTPcmJMRk+vBpF3ZGxQyM/aY0FRIDJu/UQurCINsI&#10;unwhpbJh0qtqUan+eJrTF2ukIKNHkhJgRNaNMSP2ABDb8zV2DzPYR1eVOnB0zv+WWO88eqTIYMPo&#10;3DYW8C0AQ1UNkXv7PUk9NZGlFVQ7umaEvv+9k1cNcX0tfFgKpIan0aAhDre0aANdyWHYcVYD/nrr&#10;PNpTH5KWs44GqOT+51qg4sx8tdShp5Pj4zhxSTiefi5IwEPN6lBj1+0F0DVN6LlwMm2jfTD7rUZo&#10;H2jWFzEqqYSVFLvkMuBeuAj9YNNrIdVikcxoypwI1/bOyQgeWY29dL99EOiGhgvUqTewHzYxe9F3&#10;vW30tLBYB9BNaspnXge+aUJT4wyvSXwCDuVk9fzmzf8AAAD//wMAUEsDBBQABgAIAAAAIQDNwpgW&#10;3QAAAAkBAAAPAAAAZHJzL2Rvd25yZXYueG1sTI/NTsMwEITvSLyDtUjcqNNW+VGIU6FKXJA4tPAA&#10;22SJQ/0TxU6TvD3LCY6jGc18Ux0Wa8SNxtB7p2C7SUCQa3zbu07B58frUwEiRHQtGu9IwUoBDvX9&#10;XYVl62d3ots5doJLXChRgY5xKKUMjSaLYeMHcux9+dFiZDl2sh1x5nJr5C5JMmmxd7ygcaCjpuZ6&#10;niyPIJ3WbT4fr+96eevJrN80rUo9PiwvzyAiLfEvDL/4jA41M1385NogjIJinzN6VLBLMxAcKPJ0&#10;D+KiIC0ykHUl/z+ofwAAAP//AwBQSwECLQAUAAYACAAAACEAtoM4kv4AAADhAQAAEwAAAAAAAAAA&#10;AAAAAAAAAAAAW0NvbnRlbnRfVHlwZXNdLnhtbFBLAQItABQABgAIAAAAIQA4/SH/1gAAAJQBAAAL&#10;AAAAAAAAAAAAAAAAAC8BAABfcmVscy8ucmVsc1BLAQItABQABgAIAAAAIQAMQCd7egIAADsFAAAO&#10;AAAAAAAAAAAAAAAAAC4CAABkcnMvZTJvRG9jLnhtbFBLAQItABQABgAIAAAAIQDNwpgW3QAAAAkB&#10;AAAPAAAAAAAAAAAAAAAAANQEAABkcnMvZG93bnJldi54bWxQSwUGAAAAAAQABADzAAAA3gUAAAAA&#10;" fillcolor="#5b9bd5 [3204]" strokecolor="#1f4d78 [1604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4462781</wp:posOffset>
                </wp:positionH>
                <wp:positionV relativeFrom="paragraph">
                  <wp:posOffset>172085</wp:posOffset>
                </wp:positionV>
                <wp:extent cx="228600" cy="20955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06B43" id="Prostokąt 11" o:spid="_x0000_s1026" style="position:absolute;margin-left:351.4pt;margin-top:13.55pt;width:18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r9dwIAADsFAAAOAAAAZHJzL2Uyb0RvYy54bWysVM1OGzEQvlfqO1i+l91EhELEBkUgqkoI&#10;okLF2XhtdlXb446dbNJ736wPxti7WRCgHqrmsPF4/r/5xqdnW2vYRmFowVV8clByppyEunWPFf9+&#10;d/npmLMQhauFAacqvlOBny0+fjjt/FxNoQFTK2QUxIV55yvexOjnRRFko6wIB+CVI6UGtCKSiI9F&#10;jaKj6NYU07I8KjrA2iNIFQLdXvRKvsjxtVYy3mgdVGSm4lRbzF/M34f0LRanYv6IwjetHMoQ/1CF&#10;Fa2jpGOoCxEFW2P7JpRtJUIAHQ8k2AK0bqXKPVA3k/JVN7eN8Cr3QuAEP8IU/l9Yeb1ZIWtrmt2E&#10;MycszWhFFUb48ed3ZHRJCHU+zMnw1q9wkAIdU7tbjTb9UyNsm1HdjaiqbWSSLqfT46OSsJekmpYn&#10;s1lGvXh29hjiFwWWpUPFkYaWsRSbqxApIZnuTUhIxfTp8ynujEoVGPdNaWokJczemULq3CDbCBq+&#10;kFK5OOlVjahVfz0r6Zd6pCSjR5ZywBRZt8aMsYcAiZ5vY/dhBvvkqjIDR+fyb4X1zqNHzgwujs62&#10;dYDvBTDU1ZC5t9+D1EOTUHqAekdjRuj5H7y8bAnrKxHiSiARnsZDSxxv6KMNdBWH4cRZA/jrvftk&#10;TzwkLWcdLVDFw8+1QMWZ+eqIoSeTw8O0cVk4nH2ekoAvNQ8vNW5tz4HGRCSk6vIx2UezP2oEe0+7&#10;vkxZSSWcpNwVlxH3wnnsF5teC6mWy2xGW+ZFvHK3XqbgCdXEpbvtvUA/EC4SU69hv2xi/op3vW3y&#10;dLBcR9BtJuUzrgPetKGZOMNrkp6Al3K2en7zFk8AAAD//wMAUEsDBBQABgAIAAAAIQA7l5Bl3AAA&#10;AAkBAAAPAAAAZHJzL2Rvd25yZXYueG1sTI/NTsMwEITvSLyDtUjcqJ0gNVWIU6FKXJA4tPAA22Qb&#10;h/onip0meXuWExxnZzTzbbVfnBU3GmMfvIZso0CQb0Lb+07D1+fb0w5ETOhbtMGThpUi7Ov7uwrL&#10;Nsz+SLdT6gSX+FiiBpPSUEoZG0MO4yYM5Nm7hNFhYjl2sh1x5nJnZa7UVjrsPS8YHOhgqLmeJscj&#10;SMc1K+bD9cMs7z3Z9ZumVevHh+X1BUSiJf2F4Ref0aFmpnOYfBuF1VConNGThrzIQHCgeN7x4axh&#10;qzKQdSX/f1D/AAAA//8DAFBLAQItABQABgAIAAAAIQC2gziS/gAAAOEBAAATAAAAAAAAAAAAAAAA&#10;AAAAAABbQ29udGVudF9UeXBlc10ueG1sUEsBAi0AFAAGAAgAAAAhADj9If/WAAAAlAEAAAsAAAAA&#10;AAAAAAAAAAAALwEAAF9yZWxzLy5yZWxzUEsBAi0AFAAGAAgAAAAhABk5ev13AgAAOwUAAA4AAAAA&#10;AAAAAAAAAAAALgIAAGRycy9lMm9Eb2MueG1sUEsBAi0AFAAGAAgAAAAhADuXkGXcAAAACQEAAA8A&#10;AAAAAAAAAAAAAAAA0QQAAGRycy9kb3ducmV2LnhtbFBLBQYAAAAABAAEAPMAAADaBQAAAAA=&#10;" fillcolor="#5b9bd5 [3204]" strokecolor="#1f4d78 [1604]" strokeweight="1pt"/>
            </w:pict>
          </mc:Fallback>
        </mc:AlternateContent>
      </w:r>
    </w:p>
    <w:p w:rsidR="00FE1E08" w:rsidRPr="00D20B62" w:rsidRDefault="001C7E69" w:rsidP="006D6F6B">
      <w:pPr>
        <w:spacing w:after="0" w:line="480" w:lineRule="auto"/>
        <w:rPr>
          <w:rFonts w:ascii="Arial" w:hAnsi="Arial" w:cs="Arial"/>
          <w:sz w:val="19"/>
          <w:szCs w:val="19"/>
        </w:rPr>
      </w:pPr>
      <w:r w:rsidRPr="00D20B62">
        <w:rPr>
          <w:rFonts w:ascii="Arial" w:hAnsi="Arial" w:cs="Arial"/>
          <w:sz w:val="19"/>
          <w:szCs w:val="19"/>
        </w:rPr>
        <w:t>Zgoda</w:t>
      </w:r>
      <w:r w:rsidR="000A7E61" w:rsidRPr="00D20B62">
        <w:rPr>
          <w:rFonts w:ascii="Arial" w:hAnsi="Arial" w:cs="Arial"/>
          <w:sz w:val="19"/>
          <w:szCs w:val="19"/>
        </w:rPr>
        <w:t xml:space="preserve"> na bezpłatne użyczenie</w:t>
      </w:r>
      <w:r w:rsidR="007F57F8">
        <w:rPr>
          <w:rFonts w:ascii="Arial" w:hAnsi="Arial" w:cs="Arial"/>
          <w:sz w:val="19"/>
          <w:szCs w:val="19"/>
        </w:rPr>
        <w:t>:</w:t>
      </w:r>
      <w:bookmarkStart w:id="0" w:name="_GoBack"/>
      <w:bookmarkEnd w:id="0"/>
      <w:r w:rsidRPr="00D20B62">
        <w:rPr>
          <w:rFonts w:ascii="Arial" w:hAnsi="Arial" w:cs="Arial"/>
          <w:sz w:val="19"/>
          <w:szCs w:val="19"/>
        </w:rPr>
        <w:tab/>
      </w:r>
      <w:r w:rsidRPr="00D20B62">
        <w:rPr>
          <w:rFonts w:ascii="Arial" w:hAnsi="Arial" w:cs="Arial"/>
          <w:sz w:val="19"/>
          <w:szCs w:val="19"/>
        </w:rPr>
        <w:tab/>
      </w:r>
      <w:r w:rsidRPr="00D20B62">
        <w:rPr>
          <w:rFonts w:ascii="Arial" w:hAnsi="Arial" w:cs="Arial"/>
          <w:sz w:val="19"/>
          <w:szCs w:val="19"/>
        </w:rPr>
        <w:tab/>
      </w:r>
      <w:r w:rsidRPr="00D20B62">
        <w:rPr>
          <w:rFonts w:ascii="Arial" w:hAnsi="Arial" w:cs="Arial"/>
          <w:sz w:val="19"/>
          <w:szCs w:val="19"/>
        </w:rPr>
        <w:tab/>
      </w:r>
      <w:r w:rsidRPr="00D20B62">
        <w:rPr>
          <w:rFonts w:ascii="Arial" w:hAnsi="Arial" w:cs="Arial"/>
          <w:sz w:val="19"/>
          <w:szCs w:val="19"/>
        </w:rPr>
        <w:tab/>
      </w:r>
      <w:r w:rsidRPr="00D20B62">
        <w:rPr>
          <w:rFonts w:ascii="Arial" w:hAnsi="Arial" w:cs="Arial"/>
          <w:sz w:val="19"/>
          <w:szCs w:val="19"/>
        </w:rPr>
        <w:tab/>
        <w:t>TAK</w:t>
      </w:r>
      <w:r w:rsidRPr="00D20B62">
        <w:rPr>
          <w:rFonts w:ascii="Arial" w:hAnsi="Arial" w:cs="Arial"/>
          <w:sz w:val="19"/>
          <w:szCs w:val="19"/>
        </w:rPr>
        <w:tab/>
      </w:r>
      <w:r w:rsidRPr="00D20B62">
        <w:rPr>
          <w:rFonts w:ascii="Arial" w:hAnsi="Arial" w:cs="Arial"/>
          <w:sz w:val="19"/>
          <w:szCs w:val="19"/>
        </w:rPr>
        <w:tab/>
        <w:t>NIE</w:t>
      </w:r>
      <w:r w:rsidR="00D20B62" w:rsidRPr="00D20B62">
        <w:rPr>
          <w:rFonts w:ascii="Arial" w:hAnsi="Arial" w:cs="Arial"/>
          <w:sz w:val="19"/>
          <w:szCs w:val="19"/>
        </w:rPr>
        <w:t xml:space="preserve">     </w:t>
      </w:r>
    </w:p>
    <w:p w:rsidR="00D20B62" w:rsidRDefault="00D20B62" w:rsidP="00086CC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B62" w:rsidRDefault="000A7E61" w:rsidP="00086CC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   </w:t>
      </w:r>
      <w:r w:rsidR="000A00A4" w:rsidRPr="000A00A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</w:r>
      <w:r w:rsidR="000A00A4" w:rsidRPr="000A00A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</w:r>
      <w:r w:rsidR="000A00A4" w:rsidRPr="000A00A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</w:r>
      <w:r w:rsidR="000A00A4" w:rsidRPr="000A00A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D20B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</w:r>
      <w:r w:rsidR="00D20B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</w:r>
      <w:r w:rsidR="00D20B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</w:r>
      <w:r w:rsidR="00D20B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</w:r>
    </w:p>
    <w:p w:rsidR="000A00A4" w:rsidRPr="000A00A4" w:rsidRDefault="000A00A4" w:rsidP="00D20B62">
      <w:pPr>
        <w:suppressAutoHyphens/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0A00A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………………………………...</w:t>
      </w:r>
      <w:r w:rsidR="00086CC3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....</w:t>
      </w:r>
      <w:r w:rsidR="000A7E6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...</w:t>
      </w:r>
    </w:p>
    <w:p w:rsidR="000A00A4" w:rsidRDefault="00086CC3" w:rsidP="00086CC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0A7E6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 </w:t>
      </w:r>
      <w:r w:rsidRPr="00086CC3">
        <w:rPr>
          <w:rFonts w:ascii="Arial" w:eastAsia="Times New Roman" w:hAnsi="Arial" w:cs="Arial"/>
          <w:color w:val="000000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ar-SA"/>
        </w:rPr>
        <w:tab/>
      </w:r>
      <w:r w:rsidR="000A7E61">
        <w:rPr>
          <w:rFonts w:ascii="Arial" w:eastAsia="Times New Roman" w:hAnsi="Arial" w:cs="Arial"/>
          <w:color w:val="000000"/>
          <w:sz w:val="16"/>
          <w:szCs w:val="16"/>
          <w:lang w:eastAsia="ar-SA"/>
        </w:rPr>
        <w:t xml:space="preserve">   </w:t>
      </w:r>
      <w:r>
        <w:rPr>
          <w:rFonts w:ascii="Arial" w:eastAsia="Times New Roman" w:hAnsi="Arial" w:cs="Arial"/>
          <w:color w:val="000000"/>
          <w:sz w:val="16"/>
          <w:szCs w:val="16"/>
          <w:lang w:eastAsia="ar-SA"/>
        </w:rPr>
        <w:t xml:space="preserve"> </w:t>
      </w:r>
      <w:r w:rsidR="00D20B62">
        <w:rPr>
          <w:rFonts w:ascii="Arial" w:eastAsia="Times New Roman" w:hAnsi="Arial" w:cs="Arial"/>
          <w:color w:val="000000"/>
          <w:sz w:val="16"/>
          <w:szCs w:val="16"/>
          <w:lang w:eastAsia="ar-SA"/>
        </w:rPr>
        <w:tab/>
      </w:r>
      <w:r w:rsidR="00D20B62">
        <w:rPr>
          <w:rFonts w:ascii="Arial" w:eastAsia="Times New Roman" w:hAnsi="Arial" w:cs="Arial"/>
          <w:color w:val="000000"/>
          <w:sz w:val="16"/>
          <w:szCs w:val="16"/>
          <w:lang w:eastAsia="ar-SA"/>
        </w:rPr>
        <w:tab/>
      </w:r>
      <w:r w:rsidR="00D20B62">
        <w:rPr>
          <w:rFonts w:ascii="Arial" w:eastAsia="Times New Roman" w:hAnsi="Arial" w:cs="Arial"/>
          <w:color w:val="000000"/>
          <w:sz w:val="16"/>
          <w:szCs w:val="16"/>
          <w:lang w:eastAsia="ar-SA"/>
        </w:rPr>
        <w:tab/>
      </w:r>
      <w:r w:rsidR="00D20B62">
        <w:rPr>
          <w:rFonts w:ascii="Arial" w:eastAsia="Times New Roman" w:hAnsi="Arial" w:cs="Arial"/>
          <w:color w:val="000000"/>
          <w:sz w:val="16"/>
          <w:szCs w:val="16"/>
          <w:lang w:eastAsia="ar-SA"/>
        </w:rPr>
        <w:tab/>
      </w:r>
      <w:r w:rsidR="00D20B62">
        <w:rPr>
          <w:rFonts w:ascii="Arial" w:eastAsia="Times New Roman" w:hAnsi="Arial" w:cs="Arial"/>
          <w:color w:val="000000"/>
          <w:sz w:val="16"/>
          <w:szCs w:val="16"/>
          <w:lang w:eastAsia="ar-SA"/>
        </w:rPr>
        <w:tab/>
        <w:t xml:space="preserve">  </w:t>
      </w:r>
      <w:r w:rsidR="000A00A4" w:rsidRPr="00253B7D">
        <w:rPr>
          <w:rFonts w:ascii="Arial" w:eastAsia="Times New Roman" w:hAnsi="Arial" w:cs="Arial"/>
          <w:color w:val="000000"/>
          <w:sz w:val="16"/>
          <w:szCs w:val="16"/>
          <w:lang w:eastAsia="ar-SA"/>
        </w:rPr>
        <w:t>(podpis czytelny: imię i nazwisko, data)</w:t>
      </w:r>
    </w:p>
    <w:p w:rsidR="00D20B62" w:rsidRDefault="00D20B62" w:rsidP="00086CC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ar-SA"/>
        </w:rPr>
      </w:pPr>
    </w:p>
    <w:p w:rsidR="00FE1E08" w:rsidRPr="007F57F8" w:rsidRDefault="00FE1E08" w:rsidP="00D20B62">
      <w:pPr>
        <w:rPr>
          <w:rFonts w:ascii="Arial" w:hAnsi="Arial" w:cs="Arial"/>
          <w:sz w:val="12"/>
          <w:szCs w:val="12"/>
        </w:rPr>
      </w:pPr>
      <w:r w:rsidRPr="007F57F8">
        <w:rPr>
          <w:rFonts w:ascii="Arial" w:hAnsi="Arial" w:cs="Arial"/>
          <w:sz w:val="12"/>
          <w:szCs w:val="12"/>
        </w:rPr>
        <w:t>Podstawa prawna</w:t>
      </w:r>
      <w:r w:rsidR="006D4B34" w:rsidRPr="007F57F8">
        <w:rPr>
          <w:rFonts w:ascii="Arial" w:hAnsi="Arial" w:cs="Arial"/>
          <w:sz w:val="12"/>
          <w:szCs w:val="12"/>
        </w:rPr>
        <w:t xml:space="preserve"> – art. 68 Ustawy</w:t>
      </w:r>
      <w:r w:rsidRPr="007F57F8">
        <w:rPr>
          <w:rFonts w:ascii="Arial" w:hAnsi="Arial" w:cs="Arial"/>
          <w:sz w:val="12"/>
          <w:szCs w:val="12"/>
        </w:rPr>
        <w:t xml:space="preserve"> z dnia 12 marca 2022r. o pomocy obywatelom Ukrainy w związku z konfliktem zbrojnym na terytorium tego państwa.</w:t>
      </w:r>
    </w:p>
    <w:sectPr w:rsidR="00FE1E08" w:rsidRPr="007F57F8" w:rsidSect="00D20B62">
      <w:pgSz w:w="11906" w:h="16838"/>
      <w:pgMar w:top="567" w:right="1416" w:bottom="426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A4C70"/>
    <w:multiLevelType w:val="hybridMultilevel"/>
    <w:tmpl w:val="3BE0718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14CD"/>
    <w:multiLevelType w:val="hybridMultilevel"/>
    <w:tmpl w:val="6A08253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0152546"/>
    <w:multiLevelType w:val="hybridMultilevel"/>
    <w:tmpl w:val="FA84422A"/>
    <w:lvl w:ilvl="0" w:tplc="0FA46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2246E"/>
    <w:multiLevelType w:val="hybridMultilevel"/>
    <w:tmpl w:val="AF8E6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F1"/>
    <w:rsid w:val="0006665A"/>
    <w:rsid w:val="00086CC3"/>
    <w:rsid w:val="000A00A4"/>
    <w:rsid w:val="000A7E61"/>
    <w:rsid w:val="001C7E69"/>
    <w:rsid w:val="001E0B4C"/>
    <w:rsid w:val="002110F1"/>
    <w:rsid w:val="00253B7D"/>
    <w:rsid w:val="002D5825"/>
    <w:rsid w:val="003632E9"/>
    <w:rsid w:val="0043133D"/>
    <w:rsid w:val="00572F09"/>
    <w:rsid w:val="005A7B74"/>
    <w:rsid w:val="00694DBC"/>
    <w:rsid w:val="006D1BA8"/>
    <w:rsid w:val="006D4B34"/>
    <w:rsid w:val="006D6F6B"/>
    <w:rsid w:val="007A0D01"/>
    <w:rsid w:val="007F57F8"/>
    <w:rsid w:val="00905C2B"/>
    <w:rsid w:val="0092617F"/>
    <w:rsid w:val="00A61DC9"/>
    <w:rsid w:val="00AE7E31"/>
    <w:rsid w:val="00C7244D"/>
    <w:rsid w:val="00D20B62"/>
    <w:rsid w:val="00D85AF2"/>
    <w:rsid w:val="00E20C96"/>
    <w:rsid w:val="00E27067"/>
    <w:rsid w:val="00E35DFC"/>
    <w:rsid w:val="00E8561C"/>
    <w:rsid w:val="00FE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38B9D-7198-4E6C-AF92-C0669C0D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58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5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43E0A-35EC-4DA6-B743-110FC537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Nowacki</dc:creator>
  <cp:keywords/>
  <dc:description/>
  <cp:lastModifiedBy>Paweł Nowacki</cp:lastModifiedBy>
  <cp:revision>14</cp:revision>
  <cp:lastPrinted>2022-03-17T06:15:00Z</cp:lastPrinted>
  <dcterms:created xsi:type="dcterms:W3CDTF">2022-03-14T18:42:00Z</dcterms:created>
  <dcterms:modified xsi:type="dcterms:W3CDTF">2022-03-17T19:44:00Z</dcterms:modified>
</cp:coreProperties>
</file>