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2D12" w14:textId="77777777" w:rsidR="007538FE" w:rsidRPr="00AB0009" w:rsidRDefault="007F117E" w:rsidP="00C63585">
      <w:pPr>
        <w:spacing w:after="120" w:line="240" w:lineRule="auto"/>
        <w:jc w:val="right"/>
        <w:rPr>
          <w:rFonts w:ascii="Open Sans" w:hAnsi="Open Sans" w:cs="Open Sans"/>
        </w:rPr>
      </w:pPr>
      <w:r w:rsidRPr="00AB0009">
        <w:rPr>
          <w:rFonts w:ascii="Open Sans" w:hAnsi="Open Sans" w:cs="Open Sans"/>
        </w:rPr>
        <w:t xml:space="preserve">Załącznik nr </w:t>
      </w:r>
      <w:r w:rsidR="00447968" w:rsidRPr="00AB0009">
        <w:rPr>
          <w:rFonts w:ascii="Open Sans" w:hAnsi="Open Sans" w:cs="Open Sans"/>
        </w:rPr>
        <w:t>2</w:t>
      </w:r>
    </w:p>
    <w:p w14:paraId="159BE6BB" w14:textId="77777777" w:rsidR="00C63585" w:rsidRPr="00AB0009" w:rsidRDefault="00C63585" w:rsidP="00C63585">
      <w:pPr>
        <w:spacing w:after="120" w:line="240" w:lineRule="auto"/>
        <w:jc w:val="right"/>
        <w:rPr>
          <w:rFonts w:ascii="Open Sans" w:hAnsi="Open Sans" w:cs="Open Sans"/>
        </w:rPr>
      </w:pPr>
    </w:p>
    <w:p w14:paraId="18EF4996" w14:textId="77777777" w:rsidR="007538FE" w:rsidRPr="00AB0009" w:rsidRDefault="007538FE" w:rsidP="00AB0009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</w:pPr>
      <w:r w:rsidRPr="00AB000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OŚWIADCZENIE UCZESTNIKA KONKURSU </w:t>
      </w:r>
    </w:p>
    <w:p w14:paraId="2EE6B511" w14:textId="27B88888" w:rsidR="007538FE" w:rsidRPr="00AB0009" w:rsidRDefault="00660C0D" w:rsidP="00AB0009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pl-PL"/>
        </w:rPr>
      </w:pPr>
      <w:r w:rsidRPr="00AB000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NA WYKONANIE </w:t>
      </w:r>
      <w:r w:rsidR="00F854E6" w:rsidRPr="00AB000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LAPBOKA</w:t>
      </w:r>
      <w:r w:rsidR="00766F17" w:rsidRPr="00AB000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 xml:space="preserve"> „</w:t>
      </w:r>
      <w:r w:rsidR="00B82D71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Świat ratuję-segreguje</w:t>
      </w:r>
      <w:r w:rsidR="00766F17" w:rsidRPr="00AB0009">
        <w:rPr>
          <w:rFonts w:ascii="Open Sans" w:eastAsia="Times New Roman" w:hAnsi="Open Sans" w:cs="Open Sans"/>
          <w:b/>
          <w:bCs/>
          <w:sz w:val="24"/>
          <w:szCs w:val="24"/>
          <w:lang w:eastAsia="pl-PL"/>
        </w:rPr>
        <w:t>”</w:t>
      </w:r>
    </w:p>
    <w:p w14:paraId="63BD2225" w14:textId="77777777" w:rsidR="00C63585" w:rsidRPr="00AB0009" w:rsidRDefault="00C63585" w:rsidP="00023A5E">
      <w:pPr>
        <w:spacing w:before="240" w:after="24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14:paraId="69D3BE87" w14:textId="77777777" w:rsidR="007538FE" w:rsidRPr="00AB0009" w:rsidRDefault="007538FE" w:rsidP="00AB0009">
      <w:pPr>
        <w:spacing w:after="12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Niniejszym oświadczam, że:</w:t>
      </w:r>
    </w:p>
    <w:p w14:paraId="1145C180" w14:textId="254FA342" w:rsidR="00B7430B" w:rsidRPr="00AB0009" w:rsidRDefault="008E4D24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z</w:t>
      </w:r>
      <w:r w:rsidR="007538FE" w:rsidRPr="00AB0009">
        <w:rPr>
          <w:rFonts w:ascii="Open Sans" w:eastAsia="Times New Roman" w:hAnsi="Open Sans" w:cs="Open Sans"/>
          <w:lang w:eastAsia="pl-PL"/>
        </w:rPr>
        <w:t>apoznałem</w:t>
      </w:r>
      <w:r w:rsidRPr="00AB0009">
        <w:rPr>
          <w:rFonts w:ascii="Open Sans" w:eastAsia="Times New Roman" w:hAnsi="Open Sans" w:cs="Open Sans"/>
          <w:lang w:eastAsia="pl-PL"/>
        </w:rPr>
        <w:t>/-</w:t>
      </w:r>
      <w:proofErr w:type="spellStart"/>
      <w:r w:rsidRPr="00AB0009">
        <w:rPr>
          <w:rFonts w:ascii="Open Sans" w:eastAsia="Times New Roman" w:hAnsi="Open Sans" w:cs="Open Sans"/>
          <w:lang w:eastAsia="pl-PL"/>
        </w:rPr>
        <w:t>am</w:t>
      </w:r>
      <w:proofErr w:type="spellEnd"/>
      <w:r w:rsidR="007538FE" w:rsidRPr="00AB0009">
        <w:rPr>
          <w:rFonts w:ascii="Open Sans" w:eastAsia="Times New Roman" w:hAnsi="Open Sans" w:cs="Open Sans"/>
          <w:lang w:eastAsia="pl-PL"/>
        </w:rPr>
        <w:t xml:space="preserve"> się z regulaminem konkursu i bez zastrzeżeń akceptuję wszystkie jego warunki;</w:t>
      </w:r>
    </w:p>
    <w:p w14:paraId="42E3E6A9" w14:textId="63FD1AE3" w:rsidR="00B7430B" w:rsidRPr="00AB0009" w:rsidRDefault="007538FE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jestem autorem</w:t>
      </w:r>
      <w:r w:rsidR="008E4D24" w:rsidRPr="00AB0009">
        <w:rPr>
          <w:rFonts w:ascii="Open Sans" w:eastAsia="Times New Roman" w:hAnsi="Open Sans" w:cs="Open Sans"/>
          <w:lang w:eastAsia="pl-PL"/>
        </w:rPr>
        <w:t>/autorką</w:t>
      </w:r>
      <w:r w:rsidRPr="00AB0009">
        <w:rPr>
          <w:rFonts w:ascii="Open Sans" w:eastAsia="Times New Roman" w:hAnsi="Open Sans" w:cs="Open Sans"/>
          <w:lang w:eastAsia="pl-PL"/>
        </w:rPr>
        <w:t xml:space="preserve"> nadesłan</w:t>
      </w:r>
      <w:r w:rsidR="004A7833" w:rsidRPr="00AB0009">
        <w:rPr>
          <w:rFonts w:ascii="Open Sans" w:eastAsia="Times New Roman" w:hAnsi="Open Sans" w:cs="Open Sans"/>
          <w:lang w:eastAsia="pl-PL"/>
        </w:rPr>
        <w:t xml:space="preserve">ego </w:t>
      </w:r>
      <w:proofErr w:type="spellStart"/>
      <w:r w:rsidR="00F854E6" w:rsidRPr="00AB0009">
        <w:rPr>
          <w:rFonts w:ascii="Open Sans" w:eastAsia="Times New Roman" w:hAnsi="Open Sans" w:cs="Open Sans"/>
          <w:lang w:eastAsia="pl-PL"/>
        </w:rPr>
        <w:t>lapbooka</w:t>
      </w:r>
      <w:proofErr w:type="spellEnd"/>
      <w:r w:rsidRPr="00AB0009">
        <w:rPr>
          <w:rFonts w:ascii="Open Sans" w:eastAsia="Times New Roman" w:hAnsi="Open Sans" w:cs="Open Sans"/>
          <w:lang w:eastAsia="pl-PL"/>
        </w:rPr>
        <w:t xml:space="preserve"> i posiadam do ni</w:t>
      </w:r>
      <w:r w:rsidR="004A7833" w:rsidRPr="00AB0009">
        <w:rPr>
          <w:rFonts w:ascii="Open Sans" w:eastAsia="Times New Roman" w:hAnsi="Open Sans" w:cs="Open Sans"/>
          <w:lang w:eastAsia="pl-PL"/>
        </w:rPr>
        <w:t>ego</w:t>
      </w:r>
      <w:r w:rsidRPr="00AB0009">
        <w:rPr>
          <w:rFonts w:ascii="Open Sans" w:eastAsia="Times New Roman" w:hAnsi="Open Sans" w:cs="Open Sans"/>
          <w:lang w:eastAsia="pl-PL"/>
        </w:rPr>
        <w:t xml:space="preserve"> nieograniczone prawa autorskie i majątkowe bez udziału osób trzecich</w:t>
      </w:r>
      <w:r w:rsidR="008E4D24" w:rsidRPr="00AB0009">
        <w:rPr>
          <w:rFonts w:ascii="Open Sans" w:eastAsia="Times New Roman" w:hAnsi="Open Sans" w:cs="Open Sans"/>
          <w:lang w:eastAsia="pl-PL"/>
        </w:rPr>
        <w:t>;</w:t>
      </w:r>
    </w:p>
    <w:p w14:paraId="01D004F0" w14:textId="6BDDB391" w:rsidR="00B7430B" w:rsidRPr="00AB0009" w:rsidRDefault="007538FE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wyrażam zgodę na wykorzystanie mo</w:t>
      </w:r>
      <w:r w:rsidR="004A7833" w:rsidRPr="00AB0009">
        <w:rPr>
          <w:rFonts w:ascii="Open Sans" w:eastAsia="Times New Roman" w:hAnsi="Open Sans" w:cs="Open Sans"/>
          <w:lang w:eastAsia="pl-PL"/>
        </w:rPr>
        <w:t>je</w:t>
      </w:r>
      <w:r w:rsidR="00F854E6" w:rsidRPr="00AB0009">
        <w:rPr>
          <w:rFonts w:ascii="Open Sans" w:eastAsia="Times New Roman" w:hAnsi="Open Sans" w:cs="Open Sans"/>
          <w:lang w:eastAsia="pl-PL"/>
        </w:rPr>
        <w:t>j</w:t>
      </w:r>
      <w:r w:rsidR="004A7833" w:rsidRPr="00AB0009">
        <w:rPr>
          <w:rFonts w:ascii="Open Sans" w:eastAsia="Times New Roman" w:hAnsi="Open Sans" w:cs="Open Sans"/>
          <w:lang w:eastAsia="pl-PL"/>
        </w:rPr>
        <w:t xml:space="preserve"> pr</w:t>
      </w:r>
      <w:r w:rsidR="00F854E6" w:rsidRPr="00AB0009">
        <w:rPr>
          <w:rFonts w:ascii="Open Sans" w:eastAsia="Times New Roman" w:hAnsi="Open Sans" w:cs="Open Sans"/>
          <w:lang w:eastAsia="pl-PL"/>
        </w:rPr>
        <w:t>acy</w:t>
      </w:r>
      <w:r w:rsidRPr="00AB0009">
        <w:rPr>
          <w:rFonts w:ascii="Open Sans" w:eastAsia="Times New Roman" w:hAnsi="Open Sans" w:cs="Open Sans"/>
          <w:lang w:eastAsia="pl-PL"/>
        </w:rPr>
        <w:t xml:space="preserve"> w zakresie konkursu oraz w innych celach </w:t>
      </w:r>
      <w:proofErr w:type="spellStart"/>
      <w:r w:rsidRPr="00AB0009">
        <w:rPr>
          <w:rFonts w:ascii="Open Sans" w:eastAsia="Times New Roman" w:hAnsi="Open Sans" w:cs="Open Sans"/>
          <w:lang w:eastAsia="pl-PL"/>
        </w:rPr>
        <w:t>promocyjno</w:t>
      </w:r>
      <w:proofErr w:type="spellEnd"/>
      <w:r w:rsidRPr="00AB0009">
        <w:rPr>
          <w:rFonts w:ascii="Open Sans" w:eastAsia="Times New Roman" w:hAnsi="Open Sans" w:cs="Open Sans"/>
          <w:lang w:eastAsia="pl-PL"/>
        </w:rPr>
        <w:t xml:space="preserve"> – reklamowych;</w:t>
      </w:r>
    </w:p>
    <w:p w14:paraId="326819A3" w14:textId="1A3AA7F4" w:rsidR="00B7430B" w:rsidRPr="00AB0009" w:rsidRDefault="00B7430B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hAnsi="Open Sans" w:cs="Open Sans"/>
          <w:color w:val="000000"/>
          <w:shd w:val="clear" w:color="auto" w:fill="FFFFFF"/>
        </w:rPr>
        <w:t xml:space="preserve">wyrażam zgodę na przetwarzanie moich danych osobowych na potrzeby </w:t>
      </w:r>
      <w:r w:rsidR="008E4D24" w:rsidRPr="00AB0009">
        <w:rPr>
          <w:rFonts w:ascii="Open Sans" w:hAnsi="Open Sans" w:cs="Open Sans"/>
          <w:color w:val="000000"/>
          <w:shd w:val="clear" w:color="auto" w:fill="FFFFFF"/>
        </w:rPr>
        <w:t>k</w:t>
      </w:r>
      <w:r w:rsidRPr="00AB0009">
        <w:rPr>
          <w:rFonts w:ascii="Open Sans" w:hAnsi="Open Sans" w:cs="Open Sans"/>
          <w:color w:val="000000"/>
          <w:shd w:val="clear" w:color="auto" w:fill="FFFFFF"/>
        </w:rPr>
        <w:t>onkursu zgodnie z Rozporządzeniem Parlamentu Europejskiego i Rady (UE) 2016/679 z</w:t>
      </w:r>
      <w:r w:rsidR="008E4D24" w:rsidRPr="00AB0009">
        <w:rPr>
          <w:rFonts w:ascii="Open Sans" w:hAnsi="Open Sans" w:cs="Open Sans"/>
          <w:color w:val="000000"/>
          <w:shd w:val="clear" w:color="auto" w:fill="FFFFFF"/>
        </w:rPr>
        <w:t> </w:t>
      </w:r>
      <w:r w:rsidRPr="00AB0009">
        <w:rPr>
          <w:rFonts w:ascii="Open Sans" w:hAnsi="Open Sans" w:cs="Open Sans"/>
          <w:color w:val="000000"/>
          <w:shd w:val="clear" w:color="auto" w:fill="FFFFFF"/>
        </w:rPr>
        <w:t>dnia 27</w:t>
      </w:r>
      <w:r w:rsidR="00AB0009">
        <w:rPr>
          <w:rFonts w:ascii="Open Sans" w:hAnsi="Open Sans" w:cs="Open Sans"/>
          <w:color w:val="000000"/>
          <w:shd w:val="clear" w:color="auto" w:fill="FFFFFF"/>
        </w:rPr>
        <w:t> </w:t>
      </w:r>
      <w:r w:rsidRPr="00AB0009">
        <w:rPr>
          <w:rFonts w:ascii="Open Sans" w:hAnsi="Open Sans" w:cs="Open Sans"/>
          <w:color w:val="000000"/>
          <w:shd w:val="clear" w:color="auto" w:fill="FFFFFF"/>
        </w:rPr>
        <w:t>kwietnia 2016 r.;</w:t>
      </w:r>
    </w:p>
    <w:p w14:paraId="144EC288" w14:textId="12741235" w:rsidR="00B7430B" w:rsidRPr="00AB0009" w:rsidRDefault="007538FE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wyrażam zgodę na przetwarzanie moich danych osobowych przez administratora danych osobowych, którym jest Prezydent Miasta Gorzowa Wlkp. z siedzibą w</w:t>
      </w:r>
      <w:r w:rsidR="009B2052" w:rsidRPr="00AB0009">
        <w:rPr>
          <w:rFonts w:ascii="Open Sans" w:eastAsia="Times New Roman" w:hAnsi="Open Sans" w:cs="Open Sans"/>
          <w:lang w:eastAsia="pl-PL"/>
        </w:rPr>
        <w:t> </w:t>
      </w:r>
      <w:r w:rsidRPr="00AB0009">
        <w:rPr>
          <w:rFonts w:ascii="Open Sans" w:eastAsia="Times New Roman" w:hAnsi="Open Sans" w:cs="Open Sans"/>
          <w:lang w:eastAsia="pl-PL"/>
        </w:rPr>
        <w:t>Gorzowie Wlkp., ul. Sikorskiego 4, dla potrzeb niezbędnych do realizacji procedury konkursowej;</w:t>
      </w:r>
    </w:p>
    <w:p w14:paraId="32DF756C" w14:textId="6C123E85" w:rsidR="00B7430B" w:rsidRPr="00AB0009" w:rsidRDefault="007538FE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podaję dane osobowe dobrowolnie i oświadczam, że są zgodne z prawdą;</w:t>
      </w:r>
    </w:p>
    <w:p w14:paraId="79B1AD7A" w14:textId="54CED40E" w:rsidR="00B7430B" w:rsidRPr="00AB0009" w:rsidRDefault="007538FE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zdaję sobie sprawę, że mam prawo kontroli przetwarzania danych, które mnie dotyczą, prawo dostępu do treści tych danych i prawo ich poprawiania;</w:t>
      </w:r>
    </w:p>
    <w:p w14:paraId="3059178F" w14:textId="77777777" w:rsidR="007538FE" w:rsidRPr="00AB0009" w:rsidRDefault="007538FE" w:rsidP="00AB0009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Open Sans" w:eastAsia="Times New Roman" w:hAnsi="Open Sans" w:cs="Open Sans"/>
          <w:lang w:eastAsia="pl-PL"/>
        </w:rPr>
      </w:pPr>
      <w:r w:rsidRPr="00AB0009">
        <w:rPr>
          <w:rFonts w:ascii="Open Sans" w:eastAsia="Times New Roman" w:hAnsi="Open Sans" w:cs="Open Sans"/>
          <w:lang w:eastAsia="pl-PL"/>
        </w:rPr>
        <w:t>wiem, że moja zgoda może być przeze mnie odwołana w każdym czasie.</w:t>
      </w:r>
    </w:p>
    <w:p w14:paraId="64E994B3" w14:textId="77777777" w:rsidR="007538FE" w:rsidRPr="00AB0009" w:rsidRDefault="007538FE" w:rsidP="008E4D24">
      <w:pPr>
        <w:spacing w:after="12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14:paraId="6FFA895E" w14:textId="77777777" w:rsidR="007538FE" w:rsidRPr="00AB0009" w:rsidRDefault="007538FE" w:rsidP="00B7430B">
      <w:pPr>
        <w:spacing w:before="100" w:beforeAutospacing="1"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7974BC07" w14:textId="77777777" w:rsidR="00C63585" w:rsidRPr="00AB0009" w:rsidRDefault="00C63585" w:rsidP="00B7430B">
      <w:pPr>
        <w:spacing w:before="100" w:beforeAutospacing="1"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0E5E5381" w14:textId="77777777" w:rsidR="00C63585" w:rsidRPr="00AB0009" w:rsidRDefault="00C63585" w:rsidP="00B7430B">
      <w:pPr>
        <w:spacing w:before="100" w:beforeAutospacing="1" w:after="0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p w14:paraId="53B6322F" w14:textId="1361B6F0" w:rsidR="007538FE" w:rsidRPr="00AB0009" w:rsidRDefault="00B7430B" w:rsidP="007538FE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009">
        <w:rPr>
          <w:rFonts w:ascii="Open Sans" w:hAnsi="Open Sans" w:cs="Open Sans"/>
          <w:sz w:val="20"/>
          <w:szCs w:val="20"/>
        </w:rPr>
        <w:t>…………………………………</w:t>
      </w:r>
      <w:r w:rsidR="00AB0009">
        <w:rPr>
          <w:rFonts w:ascii="Open Sans" w:hAnsi="Open Sans" w:cs="Open Sans"/>
          <w:sz w:val="20"/>
          <w:szCs w:val="20"/>
        </w:rPr>
        <w:t>…………..</w:t>
      </w:r>
      <w:r w:rsidR="00AB0009">
        <w:rPr>
          <w:rFonts w:ascii="Open Sans" w:hAnsi="Open Sans" w:cs="Open Sans"/>
          <w:sz w:val="20"/>
          <w:szCs w:val="20"/>
        </w:rPr>
        <w:tab/>
      </w:r>
      <w:r w:rsidR="00AB0009">
        <w:rPr>
          <w:rFonts w:ascii="Open Sans" w:hAnsi="Open Sans" w:cs="Open Sans"/>
          <w:sz w:val="20"/>
          <w:szCs w:val="20"/>
        </w:rPr>
        <w:tab/>
      </w:r>
      <w:r w:rsidR="00AB0009">
        <w:rPr>
          <w:rFonts w:ascii="Open Sans" w:hAnsi="Open Sans" w:cs="Open Sans"/>
          <w:sz w:val="20"/>
          <w:szCs w:val="20"/>
        </w:rPr>
        <w:tab/>
        <w:t>…</w:t>
      </w:r>
      <w:r w:rsidR="007538FE" w:rsidRPr="00AB0009">
        <w:rPr>
          <w:rFonts w:ascii="Open Sans" w:hAnsi="Open Sans" w:cs="Open Sans"/>
          <w:sz w:val="20"/>
          <w:szCs w:val="20"/>
        </w:rPr>
        <w:t>……………..…………………………………………</w:t>
      </w:r>
      <w:r w:rsidR="00AB0009">
        <w:rPr>
          <w:rFonts w:ascii="Open Sans" w:hAnsi="Open Sans" w:cs="Open Sans"/>
          <w:sz w:val="20"/>
          <w:szCs w:val="20"/>
        </w:rPr>
        <w:t>……………….</w:t>
      </w:r>
    </w:p>
    <w:p w14:paraId="0FB0295E" w14:textId="26B3D3E8" w:rsidR="00660C0D" w:rsidRPr="00AB0009" w:rsidRDefault="00023A5E" w:rsidP="00AB0009">
      <w:pPr>
        <w:spacing w:after="0" w:line="240" w:lineRule="auto"/>
        <w:ind w:firstLine="567"/>
        <w:rPr>
          <w:rFonts w:ascii="Open Sans" w:hAnsi="Open Sans" w:cs="Open Sans"/>
          <w:sz w:val="20"/>
          <w:szCs w:val="20"/>
        </w:rPr>
      </w:pPr>
      <w:r w:rsidRPr="00AB000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Gorzów Wlkp., </w:t>
      </w:r>
      <w:r w:rsidR="007538FE" w:rsidRPr="00AB000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data</w:t>
      </w:r>
      <w:r w:rsidR="007538FE" w:rsidRPr="00AB000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ab/>
      </w:r>
      <w:r w:rsidR="007538FE" w:rsidRPr="00AB000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ab/>
      </w:r>
      <w:r w:rsidR="007538FE" w:rsidRPr="00AB000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ab/>
      </w:r>
      <w:r w:rsidR="007538FE" w:rsidRPr="00AB0009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ab/>
        <w:t>czytelny podpis uczestnika</w:t>
      </w:r>
    </w:p>
    <w:p w14:paraId="742FAB06" w14:textId="77777777" w:rsidR="007538FE" w:rsidRPr="00AB0009" w:rsidRDefault="007538FE" w:rsidP="007538FE">
      <w:pPr>
        <w:spacing w:before="100" w:beforeAutospacing="1" w:after="100" w:afterAutospacing="1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14:paraId="63C10801" w14:textId="77777777" w:rsidR="007538FE" w:rsidRPr="00AB0009" w:rsidRDefault="007538FE" w:rsidP="007538FE">
      <w:p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sz w:val="24"/>
          <w:szCs w:val="24"/>
          <w:lang w:eastAsia="pl-PL"/>
        </w:rPr>
      </w:pPr>
    </w:p>
    <w:sectPr w:rsidR="007538FE" w:rsidRPr="00AB0009" w:rsidSect="009C1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9D5E" w14:textId="77777777" w:rsidR="00750FC9" w:rsidRDefault="00750FC9" w:rsidP="00F80DA6">
      <w:pPr>
        <w:spacing w:after="0" w:line="240" w:lineRule="auto"/>
      </w:pPr>
      <w:r>
        <w:separator/>
      </w:r>
    </w:p>
  </w:endnote>
  <w:endnote w:type="continuationSeparator" w:id="0">
    <w:p w14:paraId="522AF1B3" w14:textId="77777777" w:rsidR="00750FC9" w:rsidRDefault="00750FC9" w:rsidP="00F8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ADDC" w14:textId="77777777" w:rsidR="00F80DA6" w:rsidRDefault="00F80D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D814" w14:textId="77777777" w:rsidR="00935C98" w:rsidRDefault="00935C98" w:rsidP="00935C98">
    <w:pPr>
      <w:ind w:left="708"/>
      <w:jc w:val="both"/>
      <w:rPr>
        <w:rFonts w:cstheme="minorHAnsi"/>
        <w:sz w:val="14"/>
        <w:szCs w:val="10"/>
      </w:rPr>
    </w:pPr>
    <w:r>
      <w:rPr>
        <w:noProof/>
      </w:rPr>
      <w:drawing>
        <wp:inline distT="0" distB="0" distL="0" distR="0" wp14:anchorId="3994AB0E" wp14:editId="1772FC20">
          <wp:extent cx="819150" cy="3333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7418">
      <w:t xml:space="preserve"> </w:t>
    </w:r>
    <w:r>
      <w:rPr>
        <w:noProof/>
      </w:rPr>
      <w:drawing>
        <wp:inline distT="0" distB="0" distL="0" distR="0" wp14:anchorId="52C53E3B" wp14:editId="73F12DFB">
          <wp:extent cx="752475" cy="33337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cstheme="minorHAnsi"/>
        <w:sz w:val="14"/>
        <w:szCs w:val="10"/>
      </w:rPr>
      <w:t>Konkurs jest elementem realizowanej przez miasto kampanii edukacyjno-informacyjnej pt. „Nie</w:t>
    </w:r>
  </w:p>
  <w:p w14:paraId="2BC325A6" w14:textId="7EB3A410" w:rsidR="00935C98" w:rsidRDefault="00935C98" w:rsidP="00935C98">
    <w:pPr>
      <w:ind w:left="708"/>
      <w:jc w:val="both"/>
      <w:rPr>
        <w:rFonts w:cstheme="minorHAnsi"/>
        <w:sz w:val="14"/>
        <w:szCs w:val="10"/>
      </w:rPr>
    </w:pPr>
    <w:r>
      <w:rPr>
        <w:rFonts w:cstheme="minorHAnsi"/>
        <w:sz w:val="14"/>
        <w:szCs w:val="10"/>
      </w:rPr>
      <w:t xml:space="preserve">                                                                                </w:t>
    </w:r>
    <w:r>
      <w:rPr>
        <w:rFonts w:cstheme="minorHAnsi"/>
        <w:sz w:val="14"/>
        <w:szCs w:val="10"/>
      </w:rPr>
      <w:t xml:space="preserve"> </w:t>
    </w:r>
    <w:r>
      <w:rPr>
        <w:rFonts w:cstheme="minorHAnsi"/>
        <w:sz w:val="14"/>
        <w:szCs w:val="10"/>
      </w:rPr>
      <w:t>mieszamy  odpadami – wstrząsamy mieszkańcami” w ramach projektu EKOLUB dofinansowanej</w:t>
    </w:r>
  </w:p>
  <w:p w14:paraId="78881197" w14:textId="1F016EB2" w:rsidR="00935C98" w:rsidRDefault="00935C98" w:rsidP="00935C98">
    <w:pPr>
      <w:ind w:left="708"/>
      <w:jc w:val="both"/>
      <w:rPr>
        <w:rFonts w:cstheme="minorHAnsi"/>
        <w:sz w:val="14"/>
        <w:szCs w:val="10"/>
      </w:rPr>
    </w:pPr>
    <w:r>
      <w:rPr>
        <w:rFonts w:cstheme="minorHAnsi"/>
        <w:sz w:val="14"/>
        <w:szCs w:val="10"/>
      </w:rPr>
      <w:t xml:space="preserve">                                                                                 </w:t>
    </w:r>
    <w:r>
      <w:rPr>
        <w:rFonts w:cstheme="minorHAnsi"/>
        <w:sz w:val="14"/>
        <w:szCs w:val="10"/>
      </w:rPr>
      <w:t xml:space="preserve"> </w:t>
    </w:r>
    <w:r>
      <w:rPr>
        <w:rFonts w:cstheme="minorHAnsi"/>
        <w:sz w:val="14"/>
        <w:szCs w:val="10"/>
      </w:rPr>
      <w:t>ze środków  Wojewódzkiego  Funduszu Ochrony Środowiska i Gospodarki Wodnej w Zielonej Górze.</w:t>
    </w:r>
  </w:p>
  <w:p w14:paraId="396E10E9" w14:textId="1717C837" w:rsidR="00F80DA6" w:rsidRDefault="00787418" w:rsidP="00B17007">
    <w:pPr>
      <w:jc w:val="both"/>
    </w:pPr>
    <w:r>
      <w:t xml:space="preserve">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5CB7" w14:textId="77777777" w:rsidR="00F80DA6" w:rsidRDefault="00F80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01A7" w14:textId="77777777" w:rsidR="00750FC9" w:rsidRDefault="00750FC9" w:rsidP="00F80DA6">
      <w:pPr>
        <w:spacing w:after="0" w:line="240" w:lineRule="auto"/>
      </w:pPr>
      <w:r>
        <w:separator/>
      </w:r>
    </w:p>
  </w:footnote>
  <w:footnote w:type="continuationSeparator" w:id="0">
    <w:p w14:paraId="5D5D6126" w14:textId="77777777" w:rsidR="00750FC9" w:rsidRDefault="00750FC9" w:rsidP="00F8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AA4C" w14:textId="77777777" w:rsidR="00F80DA6" w:rsidRDefault="00F80D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C3FE" w14:textId="77777777" w:rsidR="00F80DA6" w:rsidRDefault="00F80D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4283" w14:textId="77777777" w:rsidR="00F80DA6" w:rsidRDefault="00F80D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1908"/>
    <w:multiLevelType w:val="hybridMultilevel"/>
    <w:tmpl w:val="ECA8AF2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D40D6"/>
    <w:multiLevelType w:val="hybridMultilevel"/>
    <w:tmpl w:val="28A81BB6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628193">
    <w:abstractNumId w:val="0"/>
  </w:num>
  <w:num w:numId="2" w16cid:durableId="938760762">
    <w:abstractNumId w:val="1"/>
  </w:num>
  <w:num w:numId="3" w16cid:durableId="16689457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B0"/>
    <w:rsid w:val="00023A5E"/>
    <w:rsid w:val="00094CEC"/>
    <w:rsid w:val="000F2CC7"/>
    <w:rsid w:val="001547D0"/>
    <w:rsid w:val="001C6ED7"/>
    <w:rsid w:val="002832DC"/>
    <w:rsid w:val="002B1330"/>
    <w:rsid w:val="00353E42"/>
    <w:rsid w:val="003D5B49"/>
    <w:rsid w:val="003E6CBC"/>
    <w:rsid w:val="003F5356"/>
    <w:rsid w:val="00447968"/>
    <w:rsid w:val="00481C4D"/>
    <w:rsid w:val="0049033A"/>
    <w:rsid w:val="00494984"/>
    <w:rsid w:val="004A7833"/>
    <w:rsid w:val="00533FB7"/>
    <w:rsid w:val="005A110D"/>
    <w:rsid w:val="00615599"/>
    <w:rsid w:val="00660C0D"/>
    <w:rsid w:val="00664221"/>
    <w:rsid w:val="006D32B1"/>
    <w:rsid w:val="006F66CC"/>
    <w:rsid w:val="00710570"/>
    <w:rsid w:val="007423E3"/>
    <w:rsid w:val="00750FC9"/>
    <w:rsid w:val="007538FE"/>
    <w:rsid w:val="00756D8A"/>
    <w:rsid w:val="00766F17"/>
    <w:rsid w:val="00787418"/>
    <w:rsid w:val="00792DDF"/>
    <w:rsid w:val="007F117E"/>
    <w:rsid w:val="008010E3"/>
    <w:rsid w:val="00874E0E"/>
    <w:rsid w:val="008E4D24"/>
    <w:rsid w:val="008E64B5"/>
    <w:rsid w:val="00935C98"/>
    <w:rsid w:val="009B2052"/>
    <w:rsid w:val="009C1C03"/>
    <w:rsid w:val="009E6AC4"/>
    <w:rsid w:val="009F0E39"/>
    <w:rsid w:val="00AB0009"/>
    <w:rsid w:val="00AE4AB0"/>
    <w:rsid w:val="00B129B2"/>
    <w:rsid w:val="00B17007"/>
    <w:rsid w:val="00B7430B"/>
    <w:rsid w:val="00B82D71"/>
    <w:rsid w:val="00BD7F5B"/>
    <w:rsid w:val="00C24A24"/>
    <w:rsid w:val="00C36C8D"/>
    <w:rsid w:val="00C63585"/>
    <w:rsid w:val="00CC58EA"/>
    <w:rsid w:val="00CF53AD"/>
    <w:rsid w:val="00D76ACF"/>
    <w:rsid w:val="00DA2DC5"/>
    <w:rsid w:val="00DD180A"/>
    <w:rsid w:val="00DF2CB8"/>
    <w:rsid w:val="00E21530"/>
    <w:rsid w:val="00F14F02"/>
    <w:rsid w:val="00F80DA6"/>
    <w:rsid w:val="00F854E6"/>
    <w:rsid w:val="00FE0B2C"/>
    <w:rsid w:val="00FF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F3C5"/>
  <w15:docId w15:val="{1A5E87A6-2637-4127-A55D-7922249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C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1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11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01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DA6"/>
  </w:style>
  <w:style w:type="paragraph" w:styleId="Stopka">
    <w:name w:val="footer"/>
    <w:basedOn w:val="Normalny"/>
    <w:link w:val="StopkaZnak"/>
    <w:uiPriority w:val="99"/>
    <w:unhideWhenUsed/>
    <w:rsid w:val="00F80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Beata Szurko</cp:lastModifiedBy>
  <cp:revision>5</cp:revision>
  <dcterms:created xsi:type="dcterms:W3CDTF">2026-03-03T09:53:00Z</dcterms:created>
  <dcterms:modified xsi:type="dcterms:W3CDTF">2026-03-10T10:03:00Z</dcterms:modified>
</cp:coreProperties>
</file>